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76"/>
        <w:tblW w:w="0" w:type="auto"/>
        <w:tblLook w:val="04A0" w:firstRow="1" w:lastRow="0" w:firstColumn="1" w:lastColumn="0" w:noHBand="0" w:noVBand="1"/>
      </w:tblPr>
      <w:tblGrid>
        <w:gridCol w:w="3064"/>
        <w:gridCol w:w="3064"/>
        <w:gridCol w:w="3065"/>
        <w:gridCol w:w="4836"/>
        <w:gridCol w:w="1294"/>
      </w:tblGrid>
      <w:tr w:rsidR="009A129A" w14:paraId="2254EAB7" w14:textId="77777777" w:rsidTr="009A129A">
        <w:trPr>
          <w:trHeight w:val="844"/>
        </w:trPr>
        <w:tc>
          <w:tcPr>
            <w:tcW w:w="15323" w:type="dxa"/>
            <w:gridSpan w:val="5"/>
          </w:tcPr>
          <w:p w14:paraId="644F6F45" w14:textId="4A688B8E" w:rsidR="009A129A" w:rsidRPr="004654CD" w:rsidRDefault="009A129A" w:rsidP="009A129A">
            <w:pPr>
              <w:rPr>
                <w:b/>
                <w:bCs/>
              </w:rPr>
            </w:pPr>
            <w:bookmarkStart w:id="0" w:name="_Hlk97815652"/>
            <w:r w:rsidRPr="004654CD">
              <w:rPr>
                <w:b/>
                <w:bCs/>
              </w:rPr>
              <w:t>Area: Dining Room</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0F49B7">
              <w:rPr>
                <w:b/>
                <w:bCs/>
              </w:rPr>
              <w:t xml:space="preserve">Rowan Kennedy-Brown &amp; Billy Kennedy-Brown </w:t>
            </w:r>
          </w:p>
          <w:p w14:paraId="566C8447" w14:textId="58BEFC33" w:rsidR="009A129A" w:rsidRPr="004654CD" w:rsidRDefault="009A129A" w:rsidP="009A129A">
            <w:pPr>
              <w:rPr>
                <w:b/>
                <w:bCs/>
              </w:rPr>
            </w:pPr>
            <w:r w:rsidRPr="004654CD">
              <w:rPr>
                <w:b/>
                <w:bCs/>
              </w:rPr>
              <w:t xml:space="preserve">Date: </w:t>
            </w:r>
            <w:r w:rsidR="00542C87">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22106F">
              <w:rPr>
                <w:b/>
                <w:bCs/>
              </w:rPr>
              <w:t>01/01/202</w:t>
            </w:r>
            <w:r w:rsidR="00542C87">
              <w:rPr>
                <w:b/>
                <w:bCs/>
              </w:rPr>
              <w:t>5</w:t>
            </w:r>
          </w:p>
          <w:p w14:paraId="13F46860" w14:textId="77777777" w:rsidR="009A129A" w:rsidRPr="004654CD" w:rsidRDefault="009A129A" w:rsidP="009A129A">
            <w:pPr>
              <w:rPr>
                <w:b/>
                <w:bCs/>
              </w:rPr>
            </w:pPr>
          </w:p>
        </w:tc>
      </w:tr>
      <w:tr w:rsidR="00EE53E4" w14:paraId="70B5E83B" w14:textId="77777777" w:rsidTr="009A129A">
        <w:trPr>
          <w:trHeight w:val="844"/>
        </w:trPr>
        <w:tc>
          <w:tcPr>
            <w:tcW w:w="3064" w:type="dxa"/>
          </w:tcPr>
          <w:p w14:paraId="4ADA66E4" w14:textId="0EF9974A" w:rsidR="00EE53E4" w:rsidRPr="004654CD" w:rsidRDefault="00EE53E4" w:rsidP="009A129A">
            <w:pPr>
              <w:rPr>
                <w:b/>
                <w:bCs/>
              </w:rPr>
            </w:pPr>
            <w:r w:rsidRPr="004654CD">
              <w:rPr>
                <w:b/>
                <w:bCs/>
              </w:rPr>
              <w:t>What are the hazards</w:t>
            </w:r>
          </w:p>
        </w:tc>
        <w:tc>
          <w:tcPr>
            <w:tcW w:w="3064" w:type="dxa"/>
          </w:tcPr>
          <w:p w14:paraId="7C879635" w14:textId="77777777" w:rsidR="00EE53E4" w:rsidRPr="004654CD" w:rsidRDefault="00EE53E4" w:rsidP="009A129A">
            <w:pPr>
              <w:rPr>
                <w:b/>
                <w:bCs/>
              </w:rPr>
            </w:pPr>
            <w:r w:rsidRPr="004654CD">
              <w:rPr>
                <w:b/>
                <w:bCs/>
              </w:rPr>
              <w:t>Who might be harmed</w:t>
            </w:r>
          </w:p>
          <w:p w14:paraId="357AAED3" w14:textId="71B5796C" w:rsidR="00EE53E4" w:rsidRPr="004654CD" w:rsidRDefault="00EE53E4" w:rsidP="009A129A">
            <w:pPr>
              <w:rPr>
                <w:b/>
                <w:bCs/>
              </w:rPr>
            </w:pPr>
            <w:r w:rsidRPr="004654CD">
              <w:rPr>
                <w:b/>
                <w:bCs/>
              </w:rPr>
              <w:t>How</w:t>
            </w:r>
          </w:p>
          <w:p w14:paraId="37AA1909" w14:textId="5426B730" w:rsidR="00EE53E4" w:rsidRPr="004654CD" w:rsidRDefault="00EE53E4" w:rsidP="009A129A">
            <w:pPr>
              <w:rPr>
                <w:b/>
                <w:bCs/>
              </w:rPr>
            </w:pPr>
            <w:r w:rsidRPr="004654CD">
              <w:rPr>
                <w:b/>
                <w:bCs/>
              </w:rPr>
              <w:t xml:space="preserve">How likely/level of risk </w:t>
            </w:r>
          </w:p>
        </w:tc>
        <w:tc>
          <w:tcPr>
            <w:tcW w:w="3065" w:type="dxa"/>
          </w:tcPr>
          <w:p w14:paraId="138F50CE" w14:textId="6E173FD8" w:rsidR="00EE53E4" w:rsidRPr="004654CD" w:rsidRDefault="00EE53E4" w:rsidP="009A129A">
            <w:pPr>
              <w:rPr>
                <w:b/>
                <w:bCs/>
              </w:rPr>
            </w:pPr>
            <w:r w:rsidRPr="004654CD">
              <w:rPr>
                <w:b/>
                <w:bCs/>
              </w:rPr>
              <w:t>What is already being done</w:t>
            </w:r>
          </w:p>
        </w:tc>
        <w:tc>
          <w:tcPr>
            <w:tcW w:w="4836" w:type="dxa"/>
          </w:tcPr>
          <w:p w14:paraId="7C1B9CD7" w14:textId="54272321" w:rsidR="00EE53E4" w:rsidRPr="004654CD" w:rsidRDefault="00EE53E4" w:rsidP="009A129A">
            <w:pPr>
              <w:rPr>
                <w:b/>
                <w:bCs/>
              </w:rPr>
            </w:pPr>
            <w:r w:rsidRPr="004654CD">
              <w:rPr>
                <w:b/>
                <w:bCs/>
              </w:rPr>
              <w:t>What further action is necessary</w:t>
            </w:r>
          </w:p>
        </w:tc>
        <w:tc>
          <w:tcPr>
            <w:tcW w:w="1294" w:type="dxa"/>
          </w:tcPr>
          <w:p w14:paraId="65F7DBBE" w14:textId="576CD3AF" w:rsidR="00EE53E4" w:rsidRPr="004654CD" w:rsidRDefault="00EE53E4" w:rsidP="009A129A">
            <w:pPr>
              <w:rPr>
                <w:b/>
                <w:bCs/>
              </w:rPr>
            </w:pPr>
            <w:r w:rsidRPr="004654CD">
              <w:rPr>
                <w:b/>
                <w:bCs/>
              </w:rPr>
              <w:t xml:space="preserve">Done </w:t>
            </w:r>
          </w:p>
        </w:tc>
      </w:tr>
      <w:tr w:rsidR="00EE53E4" w14:paraId="41A994FB" w14:textId="77777777" w:rsidTr="009A129A">
        <w:trPr>
          <w:trHeight w:val="1434"/>
        </w:trPr>
        <w:tc>
          <w:tcPr>
            <w:tcW w:w="3064" w:type="dxa"/>
          </w:tcPr>
          <w:p w14:paraId="0D9B01F8" w14:textId="50C6EC25" w:rsidR="00EE53E4" w:rsidRDefault="00EE53E4" w:rsidP="009A129A">
            <w:r>
              <w:t xml:space="preserve">Heat from the radiator </w:t>
            </w:r>
          </w:p>
        </w:tc>
        <w:tc>
          <w:tcPr>
            <w:tcW w:w="3064" w:type="dxa"/>
          </w:tcPr>
          <w:p w14:paraId="3A840906" w14:textId="77777777" w:rsidR="00EE53E4" w:rsidRDefault="00EE53E4" w:rsidP="009A129A">
            <w:r>
              <w:t xml:space="preserve">Children learning to walk and coasting around the area. Could be burnt if the setting is </w:t>
            </w:r>
            <w:proofErr w:type="spellStart"/>
            <w:proofErr w:type="gramStart"/>
            <w:r>
              <w:t>to</w:t>
            </w:r>
            <w:proofErr w:type="spellEnd"/>
            <w:proofErr w:type="gramEnd"/>
            <w:r>
              <w:t xml:space="preserve"> high. </w:t>
            </w:r>
          </w:p>
          <w:p w14:paraId="0EA7352E" w14:textId="71A8CED7" w:rsidR="00EE53E4" w:rsidRDefault="00EE53E4" w:rsidP="009A129A">
            <w:r>
              <w:t xml:space="preserve">Level of risk Medium </w:t>
            </w:r>
          </w:p>
        </w:tc>
        <w:tc>
          <w:tcPr>
            <w:tcW w:w="3065" w:type="dxa"/>
          </w:tcPr>
          <w:p w14:paraId="3FAFCE06" w14:textId="3117057F" w:rsidR="00EE53E4" w:rsidRDefault="00EE53E4" w:rsidP="009A129A">
            <w:r>
              <w:t>Children are taught not touch the radiator in a kind and friendly manor</w:t>
            </w:r>
          </w:p>
        </w:tc>
        <w:tc>
          <w:tcPr>
            <w:tcW w:w="4836" w:type="dxa"/>
          </w:tcPr>
          <w:p w14:paraId="567F8B61" w14:textId="4867C14D" w:rsidR="00EE53E4" w:rsidRDefault="00EE53E4" w:rsidP="009A129A">
            <w:r>
              <w:t xml:space="preserve">Turning the heating down on that main radiator to a 3 instead of 5 to stop of the radiator becoming </w:t>
            </w:r>
            <w:proofErr w:type="spellStart"/>
            <w:proofErr w:type="gramStart"/>
            <w:r>
              <w:t>to</w:t>
            </w:r>
            <w:proofErr w:type="spellEnd"/>
            <w:proofErr w:type="gramEnd"/>
            <w:r>
              <w:t xml:space="preserve"> hot</w:t>
            </w:r>
          </w:p>
        </w:tc>
        <w:tc>
          <w:tcPr>
            <w:tcW w:w="1294" w:type="dxa"/>
          </w:tcPr>
          <w:p w14:paraId="4D6F4B53" w14:textId="0B01F96B" w:rsidR="00EE53E4" w:rsidRDefault="00EE53E4" w:rsidP="009A129A">
            <w:r>
              <w:t>Yes</w:t>
            </w:r>
          </w:p>
        </w:tc>
      </w:tr>
      <w:tr w:rsidR="00EE53E4" w14:paraId="6A51B909" w14:textId="77777777" w:rsidTr="009A129A">
        <w:trPr>
          <w:trHeight w:val="286"/>
        </w:trPr>
        <w:tc>
          <w:tcPr>
            <w:tcW w:w="3064" w:type="dxa"/>
          </w:tcPr>
          <w:p w14:paraId="64EA4306" w14:textId="30EAB623" w:rsidR="00EE53E4" w:rsidRDefault="00EE53E4" w:rsidP="009A129A">
            <w:r>
              <w:t xml:space="preserve">Plugs against 2 </w:t>
            </w:r>
            <w:proofErr w:type="gramStart"/>
            <w:r>
              <w:t>wall</w:t>
            </w:r>
            <w:proofErr w:type="gramEnd"/>
            <w:r>
              <w:t xml:space="preserve"> </w:t>
            </w:r>
          </w:p>
        </w:tc>
        <w:tc>
          <w:tcPr>
            <w:tcW w:w="3064" w:type="dxa"/>
          </w:tcPr>
          <w:p w14:paraId="61C43765" w14:textId="77777777" w:rsidR="00EE53E4" w:rsidRDefault="00EE53E4" w:rsidP="009A129A">
            <w:r>
              <w:t>There are main plugs in the middle of the ou</w:t>
            </w:r>
            <w:r w:rsidR="00D17EF8">
              <w:t xml:space="preserve">ter walls of the dining area. </w:t>
            </w:r>
          </w:p>
          <w:p w14:paraId="62E0ACF0" w14:textId="77777777" w:rsidR="00D17EF8" w:rsidRDefault="00D17EF8" w:rsidP="009A129A">
            <w:r>
              <w:t xml:space="preserve">Children might be harmed if they are playing to close and decide to play with the plug. </w:t>
            </w:r>
          </w:p>
          <w:p w14:paraId="0A1A246F" w14:textId="72E190D4" w:rsidR="00D17EF8" w:rsidRDefault="00D17EF8" w:rsidP="009A129A">
            <w:r>
              <w:t>Level of risk Low</w:t>
            </w:r>
          </w:p>
        </w:tc>
        <w:tc>
          <w:tcPr>
            <w:tcW w:w="3065" w:type="dxa"/>
          </w:tcPr>
          <w:p w14:paraId="1679C2F7" w14:textId="77777777" w:rsidR="00EE53E4" w:rsidRDefault="00D17EF8" w:rsidP="009A129A">
            <w:r>
              <w:t xml:space="preserve">Children are taught not to play with electrical equipment in all areas of the house. </w:t>
            </w:r>
          </w:p>
          <w:p w14:paraId="27F47557" w14:textId="43B2CB91" w:rsidR="00D17EF8" w:rsidRDefault="00D17EF8" w:rsidP="009A129A">
            <w:r>
              <w:t>Child safety protectors have been used to stop children and babies having access to the open plug areas</w:t>
            </w:r>
          </w:p>
        </w:tc>
        <w:tc>
          <w:tcPr>
            <w:tcW w:w="4836" w:type="dxa"/>
          </w:tcPr>
          <w:p w14:paraId="68465B3A" w14:textId="41F30DFD" w:rsidR="00EE53E4" w:rsidRDefault="00D17EF8" w:rsidP="009A129A">
            <w:r>
              <w:t xml:space="preserve">No further action </w:t>
            </w:r>
          </w:p>
        </w:tc>
        <w:tc>
          <w:tcPr>
            <w:tcW w:w="1294" w:type="dxa"/>
          </w:tcPr>
          <w:p w14:paraId="5C7AB3D4" w14:textId="5A42E8DB" w:rsidR="00EE53E4" w:rsidRDefault="00D17EF8" w:rsidP="009A129A">
            <w:r>
              <w:t>Yes</w:t>
            </w:r>
          </w:p>
        </w:tc>
      </w:tr>
      <w:tr w:rsidR="00EE53E4" w14:paraId="4344B3BA" w14:textId="77777777" w:rsidTr="009A129A">
        <w:trPr>
          <w:trHeight w:val="270"/>
        </w:trPr>
        <w:tc>
          <w:tcPr>
            <w:tcW w:w="3064" w:type="dxa"/>
          </w:tcPr>
          <w:p w14:paraId="5C34731F" w14:textId="3AD9A2E8" w:rsidR="00EE53E4" w:rsidRDefault="00D17EF8" w:rsidP="009A129A">
            <w:r>
              <w:t xml:space="preserve">Dining benches </w:t>
            </w:r>
          </w:p>
        </w:tc>
        <w:tc>
          <w:tcPr>
            <w:tcW w:w="3064" w:type="dxa"/>
          </w:tcPr>
          <w:p w14:paraId="61744B61" w14:textId="77777777" w:rsidR="00EE53E4" w:rsidRDefault="00D17EF8" w:rsidP="009A129A">
            <w:r>
              <w:t xml:space="preserve">There is no back support to the benches which could result in children falling off and hurting themselves </w:t>
            </w:r>
          </w:p>
          <w:p w14:paraId="633158D5" w14:textId="622FD039" w:rsidR="00D17EF8" w:rsidRDefault="00D17EF8" w:rsidP="009A129A">
            <w:r>
              <w:t>Level of risk Low</w:t>
            </w:r>
          </w:p>
        </w:tc>
        <w:tc>
          <w:tcPr>
            <w:tcW w:w="3065" w:type="dxa"/>
          </w:tcPr>
          <w:p w14:paraId="7729C4C8" w14:textId="62FE85D7" w:rsidR="00EE53E4" w:rsidRDefault="00D17EF8" w:rsidP="009A129A">
            <w:r>
              <w:t xml:space="preserve">Children will be taught to sit properly when on the benches and will always be </w:t>
            </w:r>
            <w:proofErr w:type="gramStart"/>
            <w:r w:rsidR="009A129A">
              <w:t>accompanied</w:t>
            </w:r>
            <w:r>
              <w:t xml:space="preserve"> by an adult at all times</w:t>
            </w:r>
            <w:proofErr w:type="gramEnd"/>
            <w:r>
              <w:t xml:space="preserve"> whilst in this area.</w:t>
            </w:r>
          </w:p>
        </w:tc>
        <w:tc>
          <w:tcPr>
            <w:tcW w:w="4836" w:type="dxa"/>
          </w:tcPr>
          <w:p w14:paraId="186F31F5" w14:textId="09602AA4" w:rsidR="00EE53E4" w:rsidRDefault="00D17EF8" w:rsidP="009A129A">
            <w:r>
              <w:t xml:space="preserve">All babies will be seated in </w:t>
            </w:r>
            <w:proofErr w:type="gramStart"/>
            <w:r>
              <w:t>high chairs</w:t>
            </w:r>
            <w:proofErr w:type="gramEnd"/>
            <w:r>
              <w:t xml:space="preserve"> available or baby seats attached to the 2 main seats on either side of the dining table </w:t>
            </w:r>
          </w:p>
        </w:tc>
        <w:tc>
          <w:tcPr>
            <w:tcW w:w="1294" w:type="dxa"/>
          </w:tcPr>
          <w:p w14:paraId="2818320C" w14:textId="08375E76" w:rsidR="00EE53E4" w:rsidRDefault="00D17EF8" w:rsidP="009A129A">
            <w:r>
              <w:t xml:space="preserve">Yes </w:t>
            </w:r>
          </w:p>
        </w:tc>
      </w:tr>
      <w:tr w:rsidR="000F49B7" w14:paraId="24B9A6FE" w14:textId="77777777" w:rsidTr="009A129A">
        <w:trPr>
          <w:trHeight w:val="286"/>
        </w:trPr>
        <w:tc>
          <w:tcPr>
            <w:tcW w:w="3064" w:type="dxa"/>
          </w:tcPr>
          <w:p w14:paraId="573B847F" w14:textId="24AF9105" w:rsidR="000F49B7" w:rsidRDefault="000F49B7" w:rsidP="009A129A">
            <w:r>
              <w:t xml:space="preserve">Toys Shelving Unit </w:t>
            </w:r>
          </w:p>
        </w:tc>
        <w:tc>
          <w:tcPr>
            <w:tcW w:w="3064" w:type="dxa"/>
          </w:tcPr>
          <w:p w14:paraId="7FD67A5A" w14:textId="77777777" w:rsidR="000F49B7" w:rsidRDefault="000F49B7" w:rsidP="009A129A">
            <w:r>
              <w:t>This large shelving unit is used as the main storage for all the children’s toys and equipment.</w:t>
            </w:r>
          </w:p>
          <w:p w14:paraId="2156E7E3" w14:textId="7964E40C" w:rsidR="000F49B7" w:rsidRDefault="000F49B7" w:rsidP="009A129A">
            <w:r>
              <w:t xml:space="preserve">The shelving units have large boxes used within it to store the equipment and resources. The children may be at risk of the boxes falling out.  </w:t>
            </w:r>
          </w:p>
        </w:tc>
        <w:tc>
          <w:tcPr>
            <w:tcW w:w="3065" w:type="dxa"/>
          </w:tcPr>
          <w:p w14:paraId="7FC8184A" w14:textId="77777777" w:rsidR="000F49B7" w:rsidRDefault="000F49B7" w:rsidP="009A129A">
            <w:r>
              <w:t xml:space="preserve">The boxes are organised that the heavier objects are situated at the bottom where they cannot fall. The children are taught to not reach up for boxes and are taught to ask for help to reach taller items within the unit. </w:t>
            </w:r>
          </w:p>
          <w:p w14:paraId="1E0AAA96" w14:textId="4F2EAABC" w:rsidR="000F49B7" w:rsidRDefault="000F49B7" w:rsidP="009A129A">
            <w:r>
              <w:t xml:space="preserve">The unit is also fixed to the wall to avoid the entire unit falling over. </w:t>
            </w:r>
          </w:p>
        </w:tc>
        <w:tc>
          <w:tcPr>
            <w:tcW w:w="4836" w:type="dxa"/>
          </w:tcPr>
          <w:p w14:paraId="1A3EFC09" w14:textId="77777777" w:rsidR="000F49B7" w:rsidRDefault="000F49B7" w:rsidP="009A129A"/>
        </w:tc>
        <w:tc>
          <w:tcPr>
            <w:tcW w:w="1294" w:type="dxa"/>
          </w:tcPr>
          <w:p w14:paraId="7D5799F1" w14:textId="17A034C6" w:rsidR="000F49B7" w:rsidRDefault="000F49B7" w:rsidP="009A129A">
            <w:r>
              <w:t>yes</w:t>
            </w:r>
          </w:p>
        </w:tc>
      </w:tr>
      <w:tr w:rsidR="000F49B7" w14:paraId="54434D07" w14:textId="77777777" w:rsidTr="009A129A">
        <w:trPr>
          <w:trHeight w:val="286"/>
        </w:trPr>
        <w:tc>
          <w:tcPr>
            <w:tcW w:w="3064" w:type="dxa"/>
          </w:tcPr>
          <w:p w14:paraId="47573959" w14:textId="2C427DB1" w:rsidR="000F49B7" w:rsidRDefault="000F49B7" w:rsidP="009A129A">
            <w:r>
              <w:t>Play table and chairs</w:t>
            </w:r>
          </w:p>
        </w:tc>
        <w:tc>
          <w:tcPr>
            <w:tcW w:w="3064" w:type="dxa"/>
          </w:tcPr>
          <w:p w14:paraId="783FE578" w14:textId="7E781FE8" w:rsidR="000F49B7" w:rsidRDefault="000F49B7" w:rsidP="009A129A">
            <w:r>
              <w:t xml:space="preserve">The play table and chairs have sharp corners and are made of hard wood material. The children could catch </w:t>
            </w:r>
            <w:r>
              <w:lastRenderedPageBreak/>
              <w:t xml:space="preserve">themselves on the table if they were to move close to the corners. </w:t>
            </w:r>
          </w:p>
        </w:tc>
        <w:tc>
          <w:tcPr>
            <w:tcW w:w="3065" w:type="dxa"/>
          </w:tcPr>
          <w:p w14:paraId="46531A24" w14:textId="0CDF4C52" w:rsidR="000F49B7" w:rsidRDefault="000F49B7" w:rsidP="009A129A">
            <w:r>
              <w:lastRenderedPageBreak/>
              <w:t xml:space="preserve">The children are taught to not push or play on the floor near this area. All little ones are supervised when in that area to </w:t>
            </w:r>
            <w:r>
              <w:lastRenderedPageBreak/>
              <w:t xml:space="preserve">make sure they </w:t>
            </w:r>
            <w:proofErr w:type="gramStart"/>
            <w:r>
              <w:t>are safe at all times</w:t>
            </w:r>
            <w:proofErr w:type="gramEnd"/>
            <w:r>
              <w:t xml:space="preserve">. This table is also at a children’s </w:t>
            </w:r>
            <w:proofErr w:type="gramStart"/>
            <w:r>
              <w:t>level</w:t>
            </w:r>
            <w:proofErr w:type="gramEnd"/>
            <w:r>
              <w:t xml:space="preserve"> so injury is less likely to be at head level of the older children. </w:t>
            </w:r>
          </w:p>
        </w:tc>
        <w:tc>
          <w:tcPr>
            <w:tcW w:w="4836" w:type="dxa"/>
          </w:tcPr>
          <w:p w14:paraId="7D1EA021" w14:textId="77777777" w:rsidR="000F49B7" w:rsidRDefault="000F49B7" w:rsidP="009A129A"/>
        </w:tc>
        <w:tc>
          <w:tcPr>
            <w:tcW w:w="1294" w:type="dxa"/>
          </w:tcPr>
          <w:p w14:paraId="1AF21604" w14:textId="4274C122" w:rsidR="000F49B7" w:rsidRDefault="000F49B7" w:rsidP="009A129A">
            <w:r>
              <w:t>yes</w:t>
            </w:r>
          </w:p>
        </w:tc>
      </w:tr>
      <w:tr w:rsidR="000F49B7" w14:paraId="61953C97" w14:textId="77777777" w:rsidTr="009A129A">
        <w:trPr>
          <w:trHeight w:val="286"/>
        </w:trPr>
        <w:tc>
          <w:tcPr>
            <w:tcW w:w="3064" w:type="dxa"/>
          </w:tcPr>
          <w:p w14:paraId="0B17F85C" w14:textId="121B2C95" w:rsidR="000F49B7" w:rsidRDefault="000F49B7" w:rsidP="009A129A">
            <w:r>
              <w:t xml:space="preserve">Toys kitchen </w:t>
            </w:r>
          </w:p>
        </w:tc>
        <w:tc>
          <w:tcPr>
            <w:tcW w:w="3064" w:type="dxa"/>
          </w:tcPr>
          <w:p w14:paraId="319FA48F" w14:textId="0F604E40" w:rsidR="000F49B7" w:rsidRDefault="000F49B7" w:rsidP="009A129A">
            <w:r>
              <w:t xml:space="preserve">The toy kitchen has </w:t>
            </w:r>
            <w:proofErr w:type="gramStart"/>
            <w:r>
              <w:t>a number of</w:t>
            </w:r>
            <w:proofErr w:type="gramEnd"/>
            <w:r>
              <w:t xml:space="preserve"> cupboards that children could catch their finger in. There are also sharp corners to the play kitchen </w:t>
            </w:r>
            <w:proofErr w:type="gramStart"/>
            <w:r>
              <w:t>were</w:t>
            </w:r>
            <w:proofErr w:type="gramEnd"/>
            <w:r>
              <w:t xml:space="preserve"> children might bang and bump into. </w:t>
            </w:r>
          </w:p>
        </w:tc>
        <w:tc>
          <w:tcPr>
            <w:tcW w:w="3065" w:type="dxa"/>
          </w:tcPr>
          <w:p w14:paraId="5478D232" w14:textId="0655A8DA" w:rsidR="000F49B7" w:rsidRDefault="000F49B7" w:rsidP="009A129A">
            <w:r>
              <w:t xml:space="preserve">We have attached the kitchen to the wall to make sure it does not fall onto any children. The children are supervised when using the toy kitchen. </w:t>
            </w:r>
          </w:p>
        </w:tc>
        <w:tc>
          <w:tcPr>
            <w:tcW w:w="4836" w:type="dxa"/>
          </w:tcPr>
          <w:p w14:paraId="3A24B69C" w14:textId="544BB0E0" w:rsidR="000F49B7" w:rsidRDefault="000F49B7" w:rsidP="009A129A">
            <w:r>
              <w:t xml:space="preserve">Only a certain number of children to play </w:t>
            </w:r>
            <w:proofErr w:type="gramStart"/>
            <w:r>
              <w:t>with  the</w:t>
            </w:r>
            <w:proofErr w:type="gramEnd"/>
            <w:r>
              <w:t xml:space="preserve"> kitchen at one time. Swopping children if the pay kitchen becomes very popular. </w:t>
            </w:r>
          </w:p>
        </w:tc>
        <w:tc>
          <w:tcPr>
            <w:tcW w:w="1294" w:type="dxa"/>
          </w:tcPr>
          <w:p w14:paraId="2D7E4E79" w14:textId="79B755EA" w:rsidR="000F49B7" w:rsidRDefault="000F49B7" w:rsidP="009A129A">
            <w:r>
              <w:t>yes</w:t>
            </w:r>
          </w:p>
        </w:tc>
      </w:tr>
      <w:tr w:rsidR="009505D0" w14:paraId="20DD2497" w14:textId="77777777" w:rsidTr="009A129A">
        <w:trPr>
          <w:trHeight w:val="286"/>
        </w:trPr>
        <w:tc>
          <w:tcPr>
            <w:tcW w:w="3064" w:type="dxa"/>
          </w:tcPr>
          <w:p w14:paraId="1EC8C995" w14:textId="724D6CED" w:rsidR="009505D0" w:rsidRDefault="0054660F" w:rsidP="009A129A">
            <w:r>
              <w:t xml:space="preserve">Wooden bench </w:t>
            </w:r>
          </w:p>
        </w:tc>
        <w:tc>
          <w:tcPr>
            <w:tcW w:w="3064" w:type="dxa"/>
          </w:tcPr>
          <w:p w14:paraId="19309122" w14:textId="77777777" w:rsidR="009505D0" w:rsidRDefault="009505D0" w:rsidP="009A129A">
            <w:r>
              <w:t xml:space="preserve">The children could bump into the corners </w:t>
            </w:r>
          </w:p>
          <w:p w14:paraId="17EA2C27" w14:textId="6073DF5D" w:rsidR="009505D0" w:rsidRDefault="009505D0" w:rsidP="009A129A">
            <w:r>
              <w:t xml:space="preserve">Risk level low </w:t>
            </w:r>
          </w:p>
        </w:tc>
        <w:tc>
          <w:tcPr>
            <w:tcW w:w="3065" w:type="dxa"/>
          </w:tcPr>
          <w:p w14:paraId="0DAC918A" w14:textId="3FECCA1F" w:rsidR="009505D0" w:rsidRDefault="009505D0" w:rsidP="009A129A">
            <w:r>
              <w:t xml:space="preserve">The </w:t>
            </w:r>
            <w:r w:rsidR="0054660F">
              <w:t xml:space="preserve">wooden bench </w:t>
            </w:r>
            <w:r>
              <w:t xml:space="preserve">is a low storage unit and is not heavy at all. The corners are curved but children could still bump into them. </w:t>
            </w:r>
          </w:p>
        </w:tc>
        <w:tc>
          <w:tcPr>
            <w:tcW w:w="4836" w:type="dxa"/>
          </w:tcPr>
          <w:p w14:paraId="3058058B" w14:textId="77777777" w:rsidR="009505D0" w:rsidRDefault="009505D0" w:rsidP="009A129A"/>
        </w:tc>
        <w:tc>
          <w:tcPr>
            <w:tcW w:w="1294" w:type="dxa"/>
          </w:tcPr>
          <w:p w14:paraId="3BD977FE" w14:textId="327F1971" w:rsidR="009505D0" w:rsidRDefault="009505D0" w:rsidP="009A129A">
            <w:r>
              <w:t>yes</w:t>
            </w:r>
          </w:p>
        </w:tc>
      </w:tr>
    </w:tbl>
    <w:bookmarkEnd w:id="0"/>
    <w:p w14:paraId="06418A53" w14:textId="00D9F80F" w:rsidR="00101920" w:rsidRDefault="00101920">
      <w:r>
        <w:tab/>
      </w:r>
      <w:r>
        <w:tab/>
      </w:r>
      <w:r>
        <w:tab/>
      </w:r>
      <w:r>
        <w:tab/>
      </w:r>
      <w:r>
        <w:tab/>
      </w:r>
      <w:r>
        <w:tab/>
      </w:r>
      <w:r>
        <w:tab/>
        <w:t xml:space="preserve"> </w:t>
      </w:r>
    </w:p>
    <w:tbl>
      <w:tblPr>
        <w:tblStyle w:val="TableGrid"/>
        <w:tblpPr w:leftFromText="180" w:rightFromText="180" w:vertAnchor="page" w:horzAnchor="margin" w:tblpY="676"/>
        <w:tblW w:w="0" w:type="auto"/>
        <w:tblLook w:val="04A0" w:firstRow="1" w:lastRow="0" w:firstColumn="1" w:lastColumn="0" w:noHBand="0" w:noVBand="1"/>
      </w:tblPr>
      <w:tblGrid>
        <w:gridCol w:w="3064"/>
        <w:gridCol w:w="3064"/>
        <w:gridCol w:w="3065"/>
        <w:gridCol w:w="4836"/>
        <w:gridCol w:w="1294"/>
      </w:tblGrid>
      <w:tr w:rsidR="00767263" w14:paraId="0CCF1ACE" w14:textId="77777777" w:rsidTr="006009C1">
        <w:trPr>
          <w:trHeight w:val="844"/>
        </w:trPr>
        <w:tc>
          <w:tcPr>
            <w:tcW w:w="15323" w:type="dxa"/>
            <w:gridSpan w:val="5"/>
          </w:tcPr>
          <w:p w14:paraId="14005B44" w14:textId="0ABA1C79" w:rsidR="00767263" w:rsidRPr="004654CD" w:rsidRDefault="00767263" w:rsidP="006009C1">
            <w:pPr>
              <w:rPr>
                <w:b/>
                <w:bCs/>
              </w:rPr>
            </w:pPr>
            <w:r w:rsidRPr="004654CD">
              <w:rPr>
                <w:b/>
                <w:bCs/>
              </w:rPr>
              <w:lastRenderedPageBreak/>
              <w:t>Area: Lounge Area</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684DD3">
              <w:rPr>
                <w:b/>
                <w:bCs/>
              </w:rPr>
              <w:t xml:space="preserve">Rowan Kennedy-brown &amp; Billy </w:t>
            </w:r>
            <w:proofErr w:type="spellStart"/>
            <w:r w:rsidR="00684DD3">
              <w:rPr>
                <w:b/>
                <w:bCs/>
              </w:rPr>
              <w:t>kennedy</w:t>
            </w:r>
            <w:proofErr w:type="spellEnd"/>
            <w:r w:rsidR="00684DD3">
              <w:rPr>
                <w:b/>
                <w:bCs/>
              </w:rPr>
              <w:t>-brown</w:t>
            </w:r>
          </w:p>
          <w:p w14:paraId="6CB9F14E" w14:textId="1AD7E09B" w:rsidR="00767263" w:rsidRPr="004654CD" w:rsidRDefault="00767263" w:rsidP="006009C1">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684DD3">
              <w:rPr>
                <w:b/>
                <w:bCs/>
              </w:rPr>
              <w:t>/202</w:t>
            </w:r>
            <w:r w:rsidR="005C0E1F">
              <w:rPr>
                <w:b/>
                <w:bCs/>
              </w:rPr>
              <w:t>5</w:t>
            </w:r>
          </w:p>
          <w:p w14:paraId="346B209E" w14:textId="77777777" w:rsidR="00767263" w:rsidRPr="004654CD" w:rsidRDefault="00767263" w:rsidP="006009C1">
            <w:pPr>
              <w:rPr>
                <w:b/>
                <w:bCs/>
              </w:rPr>
            </w:pPr>
          </w:p>
        </w:tc>
      </w:tr>
      <w:tr w:rsidR="00767263" w14:paraId="7C53BE65" w14:textId="77777777" w:rsidTr="006009C1">
        <w:trPr>
          <w:trHeight w:val="844"/>
        </w:trPr>
        <w:tc>
          <w:tcPr>
            <w:tcW w:w="3064" w:type="dxa"/>
          </w:tcPr>
          <w:p w14:paraId="0043F64E" w14:textId="77777777" w:rsidR="00767263" w:rsidRPr="00767263" w:rsidRDefault="00767263" w:rsidP="006009C1">
            <w:pPr>
              <w:rPr>
                <w:b/>
                <w:bCs/>
              </w:rPr>
            </w:pPr>
            <w:r w:rsidRPr="00767263">
              <w:rPr>
                <w:b/>
                <w:bCs/>
              </w:rPr>
              <w:t>What are the hazards</w:t>
            </w:r>
          </w:p>
        </w:tc>
        <w:tc>
          <w:tcPr>
            <w:tcW w:w="3064" w:type="dxa"/>
          </w:tcPr>
          <w:p w14:paraId="4A4CBAEB" w14:textId="77777777" w:rsidR="00767263" w:rsidRPr="00767263" w:rsidRDefault="00767263" w:rsidP="006009C1">
            <w:pPr>
              <w:rPr>
                <w:b/>
                <w:bCs/>
              </w:rPr>
            </w:pPr>
            <w:r w:rsidRPr="00767263">
              <w:rPr>
                <w:b/>
                <w:bCs/>
              </w:rPr>
              <w:t>Who might be harmed</w:t>
            </w:r>
          </w:p>
          <w:p w14:paraId="7CABA621" w14:textId="77777777" w:rsidR="00767263" w:rsidRPr="00767263" w:rsidRDefault="00767263" w:rsidP="006009C1">
            <w:pPr>
              <w:rPr>
                <w:b/>
                <w:bCs/>
              </w:rPr>
            </w:pPr>
            <w:r w:rsidRPr="00767263">
              <w:rPr>
                <w:b/>
                <w:bCs/>
              </w:rPr>
              <w:t>How</w:t>
            </w:r>
          </w:p>
          <w:p w14:paraId="601149A1" w14:textId="77777777" w:rsidR="00767263" w:rsidRPr="00767263" w:rsidRDefault="00767263" w:rsidP="006009C1">
            <w:pPr>
              <w:rPr>
                <w:b/>
                <w:bCs/>
              </w:rPr>
            </w:pPr>
            <w:r w:rsidRPr="00767263">
              <w:rPr>
                <w:b/>
                <w:bCs/>
              </w:rPr>
              <w:t xml:space="preserve">How likely/level of risk </w:t>
            </w:r>
          </w:p>
        </w:tc>
        <w:tc>
          <w:tcPr>
            <w:tcW w:w="3065" w:type="dxa"/>
          </w:tcPr>
          <w:p w14:paraId="12429941" w14:textId="77777777" w:rsidR="00767263" w:rsidRPr="00767263" w:rsidRDefault="00767263" w:rsidP="006009C1">
            <w:pPr>
              <w:rPr>
                <w:b/>
                <w:bCs/>
              </w:rPr>
            </w:pPr>
            <w:r w:rsidRPr="00767263">
              <w:rPr>
                <w:b/>
                <w:bCs/>
              </w:rPr>
              <w:t>What is already being done</w:t>
            </w:r>
          </w:p>
        </w:tc>
        <w:tc>
          <w:tcPr>
            <w:tcW w:w="4836" w:type="dxa"/>
          </w:tcPr>
          <w:p w14:paraId="1FFE1E71" w14:textId="77777777" w:rsidR="00767263" w:rsidRPr="00767263" w:rsidRDefault="00767263" w:rsidP="006009C1">
            <w:pPr>
              <w:rPr>
                <w:b/>
                <w:bCs/>
              </w:rPr>
            </w:pPr>
            <w:r w:rsidRPr="00767263">
              <w:rPr>
                <w:b/>
                <w:bCs/>
              </w:rPr>
              <w:t>What further action is necessary</w:t>
            </w:r>
          </w:p>
        </w:tc>
        <w:tc>
          <w:tcPr>
            <w:tcW w:w="1294" w:type="dxa"/>
          </w:tcPr>
          <w:p w14:paraId="72E2A7FE" w14:textId="77777777" w:rsidR="00767263" w:rsidRPr="00767263" w:rsidRDefault="00767263" w:rsidP="006009C1">
            <w:pPr>
              <w:rPr>
                <w:b/>
                <w:bCs/>
              </w:rPr>
            </w:pPr>
            <w:r w:rsidRPr="00767263">
              <w:rPr>
                <w:b/>
                <w:bCs/>
              </w:rPr>
              <w:t xml:space="preserve">Done </w:t>
            </w:r>
          </w:p>
        </w:tc>
      </w:tr>
      <w:tr w:rsidR="00767263" w14:paraId="589C4FB4" w14:textId="77777777" w:rsidTr="006009C1">
        <w:trPr>
          <w:trHeight w:val="1434"/>
        </w:trPr>
        <w:tc>
          <w:tcPr>
            <w:tcW w:w="3064" w:type="dxa"/>
          </w:tcPr>
          <w:p w14:paraId="33BC2419" w14:textId="0B121365" w:rsidR="00767263" w:rsidRDefault="00767263" w:rsidP="006009C1">
            <w:r>
              <w:t>Sofa</w:t>
            </w:r>
          </w:p>
        </w:tc>
        <w:tc>
          <w:tcPr>
            <w:tcW w:w="3064" w:type="dxa"/>
          </w:tcPr>
          <w:p w14:paraId="1BBE7011" w14:textId="77777777" w:rsidR="00767263" w:rsidRDefault="00767263" w:rsidP="006009C1">
            <w:r>
              <w:t>The sofa is quiet high off the floor and small children could fall off the sofa space</w:t>
            </w:r>
          </w:p>
          <w:p w14:paraId="4905208B" w14:textId="04D33CFC" w:rsidR="00767263" w:rsidRDefault="00767263" w:rsidP="006009C1">
            <w:r>
              <w:t>Risk level Low</w:t>
            </w:r>
          </w:p>
        </w:tc>
        <w:tc>
          <w:tcPr>
            <w:tcW w:w="3065" w:type="dxa"/>
          </w:tcPr>
          <w:p w14:paraId="64BE4CFC" w14:textId="188EE80B" w:rsidR="00767263" w:rsidRDefault="00767263" w:rsidP="006009C1">
            <w:r>
              <w:t xml:space="preserve">The lounge area is a carpeted </w:t>
            </w:r>
            <w:proofErr w:type="gramStart"/>
            <w:r>
              <w:t>area</w:t>
            </w:r>
            <w:proofErr w:type="gramEnd"/>
            <w:r>
              <w:t xml:space="preserve"> so the floor space is soft is a fall occurs</w:t>
            </w:r>
          </w:p>
        </w:tc>
        <w:tc>
          <w:tcPr>
            <w:tcW w:w="4836" w:type="dxa"/>
          </w:tcPr>
          <w:p w14:paraId="739C4D3D" w14:textId="295F14F9" w:rsidR="00767263" w:rsidRDefault="00767263" w:rsidP="006009C1">
            <w:r>
              <w:t>Children will be taught not to play around on the sofa and will be asked to sit when on the sofa. When getting off the children will be taught to turn around before carefully getting off the sofa</w:t>
            </w:r>
          </w:p>
        </w:tc>
        <w:tc>
          <w:tcPr>
            <w:tcW w:w="1294" w:type="dxa"/>
          </w:tcPr>
          <w:p w14:paraId="4E4C1A5D" w14:textId="11410852" w:rsidR="00767263" w:rsidRDefault="00767263" w:rsidP="006009C1">
            <w:r>
              <w:t xml:space="preserve">Yes </w:t>
            </w:r>
          </w:p>
        </w:tc>
      </w:tr>
      <w:tr w:rsidR="0022106F" w14:paraId="164A332E" w14:textId="77777777" w:rsidTr="006009C1">
        <w:trPr>
          <w:trHeight w:val="1434"/>
        </w:trPr>
        <w:tc>
          <w:tcPr>
            <w:tcW w:w="3064" w:type="dxa"/>
          </w:tcPr>
          <w:p w14:paraId="43E93795" w14:textId="1DE0EBE6" w:rsidR="0022106F" w:rsidRDefault="0022106F" w:rsidP="0022106F">
            <w:r>
              <w:t>Tall dining lamp</w:t>
            </w:r>
          </w:p>
        </w:tc>
        <w:tc>
          <w:tcPr>
            <w:tcW w:w="3064" w:type="dxa"/>
          </w:tcPr>
          <w:p w14:paraId="58C69F9C" w14:textId="77777777" w:rsidR="0022106F" w:rsidRDefault="0022106F" w:rsidP="0022106F">
            <w:r>
              <w:t>This lamp gives extra light to the dining area so is needed. This could be pulled over or pushed over by a child which could result in the item being broken as well as it falling on a child within the dining area space</w:t>
            </w:r>
          </w:p>
          <w:p w14:paraId="65061C61" w14:textId="56E60155" w:rsidR="0022106F" w:rsidRDefault="0022106F" w:rsidP="0022106F">
            <w:r>
              <w:t>Risk level Medium</w:t>
            </w:r>
          </w:p>
        </w:tc>
        <w:tc>
          <w:tcPr>
            <w:tcW w:w="3065" w:type="dxa"/>
          </w:tcPr>
          <w:p w14:paraId="367B997E" w14:textId="50CDF5AA" w:rsidR="0022106F" w:rsidRDefault="0022106F" w:rsidP="0022106F">
            <w:r>
              <w:t>Children are taught not to touch the light or play with the wires going to the plug. This will be continuously monitored to make sure that no child is near the tall lamp</w:t>
            </w:r>
          </w:p>
        </w:tc>
        <w:tc>
          <w:tcPr>
            <w:tcW w:w="4836" w:type="dxa"/>
          </w:tcPr>
          <w:p w14:paraId="3EBC51F6" w14:textId="08566828" w:rsidR="0022106F" w:rsidRDefault="0022106F" w:rsidP="0022106F">
            <w:r>
              <w:t xml:space="preserve">Wires will be pushed/secured to the skirting board to minimise the children playing with it  </w:t>
            </w:r>
          </w:p>
        </w:tc>
        <w:tc>
          <w:tcPr>
            <w:tcW w:w="1294" w:type="dxa"/>
          </w:tcPr>
          <w:p w14:paraId="59A12661" w14:textId="75E6817F" w:rsidR="0022106F" w:rsidRDefault="0022106F" w:rsidP="0022106F">
            <w:r>
              <w:t>Yes</w:t>
            </w:r>
          </w:p>
        </w:tc>
      </w:tr>
      <w:tr w:rsidR="0022106F" w14:paraId="6031504B" w14:textId="77777777" w:rsidTr="006009C1">
        <w:trPr>
          <w:trHeight w:val="270"/>
        </w:trPr>
        <w:tc>
          <w:tcPr>
            <w:tcW w:w="3064" w:type="dxa"/>
          </w:tcPr>
          <w:p w14:paraId="7FAA9822" w14:textId="0CB1005C" w:rsidR="0022106F" w:rsidRDefault="0022106F" w:rsidP="0022106F">
            <w:r>
              <w:t>Gas Fire</w:t>
            </w:r>
          </w:p>
        </w:tc>
        <w:tc>
          <w:tcPr>
            <w:tcW w:w="3064" w:type="dxa"/>
          </w:tcPr>
          <w:p w14:paraId="2CBD4569" w14:textId="77777777" w:rsidR="0022106F" w:rsidRDefault="0022106F" w:rsidP="0022106F">
            <w:r>
              <w:t>The children could fall onto the marble area in front of the fire which ahs sharp edges, the children could play with coals that are within the fire space. If the fire is turned on the children could burn themselves</w:t>
            </w:r>
          </w:p>
          <w:p w14:paraId="38935C24" w14:textId="7B889845" w:rsidR="0022106F" w:rsidRDefault="0022106F" w:rsidP="0022106F">
            <w:r>
              <w:t xml:space="preserve">Risk level High </w:t>
            </w:r>
          </w:p>
        </w:tc>
        <w:tc>
          <w:tcPr>
            <w:tcW w:w="3065" w:type="dxa"/>
          </w:tcPr>
          <w:p w14:paraId="0842B317" w14:textId="1A6BC21D" w:rsidR="0022106F" w:rsidRDefault="0022106F" w:rsidP="0022106F">
            <w:r>
              <w:t xml:space="preserve">The gas fire in annual services to make sure that the that the fire is up to safety standards. There is always a fire guard up during the children’s time in the setting. The fire will not be turned on when the children are attending the setting. </w:t>
            </w:r>
          </w:p>
        </w:tc>
        <w:tc>
          <w:tcPr>
            <w:tcW w:w="4836" w:type="dxa"/>
          </w:tcPr>
          <w:p w14:paraId="01DD1CF3" w14:textId="29B3CA18" w:rsidR="0022106F" w:rsidRDefault="0022106F" w:rsidP="0022106F">
            <w:r>
              <w:t xml:space="preserve">Children will be taught about fire safety and to not play near the fire spaces to minimise the risk of burns or turning the fire on. The edges of the gas fire have also been made safe with rubber guards to avoid any injuries with sharp edges. </w:t>
            </w:r>
          </w:p>
        </w:tc>
        <w:tc>
          <w:tcPr>
            <w:tcW w:w="1294" w:type="dxa"/>
          </w:tcPr>
          <w:p w14:paraId="1AAC5478" w14:textId="71A25F0A" w:rsidR="0022106F" w:rsidRDefault="0022106F" w:rsidP="0022106F">
            <w:r>
              <w:t>Yes</w:t>
            </w:r>
          </w:p>
        </w:tc>
      </w:tr>
      <w:tr w:rsidR="0022106F" w14:paraId="17D6938D" w14:textId="77777777" w:rsidTr="006009C1">
        <w:trPr>
          <w:trHeight w:val="270"/>
        </w:trPr>
        <w:tc>
          <w:tcPr>
            <w:tcW w:w="3064" w:type="dxa"/>
          </w:tcPr>
          <w:p w14:paraId="6DCB2190" w14:textId="3A4FF95C" w:rsidR="0022106F" w:rsidRDefault="0022106F" w:rsidP="0022106F">
            <w:r>
              <w:t xml:space="preserve">Toys being used </w:t>
            </w:r>
          </w:p>
        </w:tc>
        <w:tc>
          <w:tcPr>
            <w:tcW w:w="3064" w:type="dxa"/>
          </w:tcPr>
          <w:p w14:paraId="43195150" w14:textId="6E2E0906" w:rsidR="0022106F" w:rsidRDefault="0022106F" w:rsidP="0022106F">
            <w:r>
              <w:t>All toys can pose a risk of injury with edges, consumption, breakages and the material. Children can break toys which then become sharp. There may be small parts to toys which could break off and then be consumed by smaller children. Bacteria with the toys can cause a child to become unwell</w:t>
            </w:r>
          </w:p>
          <w:p w14:paraId="640960B2" w14:textId="5CE78BF4" w:rsidR="0022106F" w:rsidRDefault="0022106F" w:rsidP="0022106F">
            <w:r>
              <w:lastRenderedPageBreak/>
              <w:t xml:space="preserve">Risk Level High </w:t>
            </w:r>
          </w:p>
        </w:tc>
        <w:tc>
          <w:tcPr>
            <w:tcW w:w="3065" w:type="dxa"/>
          </w:tcPr>
          <w:p w14:paraId="56CF721E" w14:textId="7CF40AA9" w:rsidR="0022106F" w:rsidRDefault="0022106F" w:rsidP="0022106F">
            <w:proofErr w:type="gramStart"/>
            <w:r>
              <w:lastRenderedPageBreak/>
              <w:t>All of</w:t>
            </w:r>
            <w:proofErr w:type="gramEnd"/>
            <w:r>
              <w:t xml:space="preserve"> the toys will be accessed daily for any breakages or small pieces missing. Any broken or damaged toys will be disposed over and moved away from children as soon as possible. All toys will be brought with them being appropriate for use for the age of the children attending the setting. All toys </w:t>
            </w:r>
            <w:r>
              <w:lastRenderedPageBreak/>
              <w:t xml:space="preserve">will be disinfected at the end of the day ready for the next use </w:t>
            </w:r>
          </w:p>
        </w:tc>
        <w:tc>
          <w:tcPr>
            <w:tcW w:w="4836" w:type="dxa"/>
          </w:tcPr>
          <w:p w14:paraId="6F59C07D" w14:textId="0FFA6F16" w:rsidR="0022106F" w:rsidRDefault="0022106F" w:rsidP="0022106F">
            <w:r>
              <w:lastRenderedPageBreak/>
              <w:t xml:space="preserve">Children will be taught to play with the toys in a kind and gentle manor. This will decrease the </w:t>
            </w:r>
            <w:proofErr w:type="gramStart"/>
            <w:r>
              <w:t>amount</w:t>
            </w:r>
            <w:proofErr w:type="gramEnd"/>
            <w:r>
              <w:t xml:space="preserve"> of breakages if the children are gentle with the toys when playing with them. Children will </w:t>
            </w:r>
            <w:proofErr w:type="gramStart"/>
            <w:r>
              <w:t>be encourage not</w:t>
            </w:r>
            <w:proofErr w:type="gramEnd"/>
            <w:r>
              <w:t xml:space="preserve"> to put the toys within their mouths. There will be specific teething toys available which can be offered to the children</w:t>
            </w:r>
          </w:p>
        </w:tc>
        <w:tc>
          <w:tcPr>
            <w:tcW w:w="1294" w:type="dxa"/>
          </w:tcPr>
          <w:p w14:paraId="613A6236" w14:textId="4AA770AA" w:rsidR="0022106F" w:rsidRDefault="0022106F" w:rsidP="0022106F">
            <w:r>
              <w:t>Yes</w:t>
            </w:r>
          </w:p>
        </w:tc>
      </w:tr>
      <w:tr w:rsidR="0022106F" w14:paraId="25AFACB3" w14:textId="77777777" w:rsidTr="006009C1">
        <w:trPr>
          <w:trHeight w:val="286"/>
        </w:trPr>
        <w:tc>
          <w:tcPr>
            <w:tcW w:w="3064" w:type="dxa"/>
          </w:tcPr>
          <w:p w14:paraId="1DE74B36" w14:textId="38BD92EA" w:rsidR="0022106F" w:rsidRDefault="0022106F" w:rsidP="0022106F">
            <w:r>
              <w:t xml:space="preserve">Tv stand and Tv </w:t>
            </w:r>
          </w:p>
        </w:tc>
        <w:tc>
          <w:tcPr>
            <w:tcW w:w="3064" w:type="dxa"/>
          </w:tcPr>
          <w:p w14:paraId="3048CB07" w14:textId="18209263" w:rsidR="0022106F" w:rsidRDefault="0022106F" w:rsidP="0022106F">
            <w:r>
              <w:t xml:space="preserve">The tv stand has sharp edges as well as draws that can open and may trap little fingers. The tv is placed on top of the stand and is secured in place. The tv </w:t>
            </w:r>
            <w:proofErr w:type="spellStart"/>
            <w:r>
              <w:t>can not</w:t>
            </w:r>
            <w:proofErr w:type="spellEnd"/>
            <w:r>
              <w:t xml:space="preserve"> be pulled down and fall onto another child or the child. </w:t>
            </w:r>
          </w:p>
          <w:p w14:paraId="3BF232C9" w14:textId="50340AD4" w:rsidR="0022106F" w:rsidRDefault="0022106F" w:rsidP="0022106F">
            <w:r>
              <w:t>Risk Level Low</w:t>
            </w:r>
          </w:p>
        </w:tc>
        <w:tc>
          <w:tcPr>
            <w:tcW w:w="3065" w:type="dxa"/>
          </w:tcPr>
          <w:p w14:paraId="55931811" w14:textId="61747227" w:rsidR="0022106F" w:rsidRDefault="0022106F" w:rsidP="0022106F">
            <w:r>
              <w:t xml:space="preserve">The tv is high enough that small children who are still learning about objects will be out of reach of the TV </w:t>
            </w:r>
            <w:proofErr w:type="spellStart"/>
            <w:proofErr w:type="gramStart"/>
            <w:r>
              <w:t>it self</w:t>
            </w:r>
            <w:proofErr w:type="spellEnd"/>
            <w:proofErr w:type="gramEnd"/>
            <w:r>
              <w:t>. Children will be told not to touch the Tv stand and will be asked to stay away from the unit but is secured at the back with a strap</w:t>
            </w:r>
          </w:p>
        </w:tc>
        <w:tc>
          <w:tcPr>
            <w:tcW w:w="4836" w:type="dxa"/>
          </w:tcPr>
          <w:p w14:paraId="070F3638" w14:textId="34EAE6D4" w:rsidR="0022106F" w:rsidRDefault="0022106F" w:rsidP="0022106F">
            <w:r>
              <w:t xml:space="preserve">The edges of the tv unit have also added rubber guards to protect the children and sharp edges. </w:t>
            </w:r>
          </w:p>
        </w:tc>
        <w:tc>
          <w:tcPr>
            <w:tcW w:w="1294" w:type="dxa"/>
          </w:tcPr>
          <w:p w14:paraId="6D9FC75A" w14:textId="151F9FB4" w:rsidR="0022106F" w:rsidRDefault="0022106F" w:rsidP="0022106F">
            <w:r>
              <w:t xml:space="preserve">Yes </w:t>
            </w:r>
          </w:p>
        </w:tc>
      </w:tr>
      <w:tr w:rsidR="0022106F" w14:paraId="51712B57" w14:textId="77777777" w:rsidTr="006009C1">
        <w:trPr>
          <w:trHeight w:val="286"/>
        </w:trPr>
        <w:tc>
          <w:tcPr>
            <w:tcW w:w="3064" w:type="dxa"/>
          </w:tcPr>
          <w:p w14:paraId="4B830B62" w14:textId="1CCE2F39" w:rsidR="0022106F" w:rsidRDefault="0022106F" w:rsidP="0022106F">
            <w:r>
              <w:t xml:space="preserve">Door </w:t>
            </w:r>
          </w:p>
        </w:tc>
        <w:tc>
          <w:tcPr>
            <w:tcW w:w="3064" w:type="dxa"/>
          </w:tcPr>
          <w:p w14:paraId="480308E1" w14:textId="77777777" w:rsidR="0022106F" w:rsidRDefault="0022106F" w:rsidP="0022106F">
            <w:r>
              <w:t>The lounge door could be shut on a child’s fingers or could be swung into a child’s face.</w:t>
            </w:r>
          </w:p>
          <w:p w14:paraId="7D5899D2" w14:textId="22DEB303" w:rsidR="0022106F" w:rsidRDefault="0022106F" w:rsidP="0022106F">
            <w:r>
              <w:t>Risk level Medium</w:t>
            </w:r>
          </w:p>
        </w:tc>
        <w:tc>
          <w:tcPr>
            <w:tcW w:w="3065" w:type="dxa"/>
          </w:tcPr>
          <w:p w14:paraId="4B120AB8" w14:textId="36AC7584" w:rsidR="0022106F" w:rsidRDefault="0022106F" w:rsidP="0022106F">
            <w:r>
              <w:t xml:space="preserve">The door will be </w:t>
            </w:r>
            <w:proofErr w:type="gramStart"/>
            <w:r>
              <w:t>kept open at all times</w:t>
            </w:r>
            <w:proofErr w:type="gramEnd"/>
            <w:r>
              <w:t xml:space="preserve"> and the children will be encouraged not to play with the door. Door edges have also been made safe with rubber edge guards to avoid children falling into the edge and hurting themselves. </w:t>
            </w:r>
          </w:p>
        </w:tc>
        <w:tc>
          <w:tcPr>
            <w:tcW w:w="4836" w:type="dxa"/>
          </w:tcPr>
          <w:p w14:paraId="0E321162" w14:textId="1065EF08" w:rsidR="0022106F" w:rsidRDefault="0022106F" w:rsidP="0022106F">
            <w:r>
              <w:t xml:space="preserve">A </w:t>
            </w:r>
            <w:proofErr w:type="gramStart"/>
            <w:r>
              <w:t>door stop</w:t>
            </w:r>
            <w:proofErr w:type="gramEnd"/>
            <w:r>
              <w:t xml:space="preserve"> could be added to make sure that the doors stays open and there is some resistance to stop it opening and closing freely </w:t>
            </w:r>
          </w:p>
        </w:tc>
        <w:tc>
          <w:tcPr>
            <w:tcW w:w="1294" w:type="dxa"/>
          </w:tcPr>
          <w:p w14:paraId="31D19C97" w14:textId="2466F2A4" w:rsidR="0022106F" w:rsidRDefault="0022106F" w:rsidP="0022106F">
            <w:r>
              <w:t xml:space="preserve">Yes </w:t>
            </w:r>
          </w:p>
        </w:tc>
      </w:tr>
      <w:tr w:rsidR="0022106F" w14:paraId="3939A577" w14:textId="77777777" w:rsidTr="006009C1">
        <w:trPr>
          <w:trHeight w:val="286"/>
        </w:trPr>
        <w:tc>
          <w:tcPr>
            <w:tcW w:w="3064" w:type="dxa"/>
          </w:tcPr>
          <w:p w14:paraId="603C0EAA" w14:textId="2816EE74" w:rsidR="0022106F" w:rsidRDefault="0022106F" w:rsidP="0022106F">
            <w:r>
              <w:t>Sideboard Storage Unit</w:t>
            </w:r>
          </w:p>
        </w:tc>
        <w:tc>
          <w:tcPr>
            <w:tcW w:w="3064" w:type="dxa"/>
          </w:tcPr>
          <w:p w14:paraId="7B0B6E8A" w14:textId="08A7B559" w:rsidR="0022106F" w:rsidRDefault="0022106F" w:rsidP="0022106F">
            <w:r>
              <w:t xml:space="preserve">The sideboard storage unit is a very large storage unit. Some of </w:t>
            </w:r>
            <w:proofErr w:type="spellStart"/>
            <w:r>
              <w:t>of</w:t>
            </w:r>
            <w:proofErr w:type="spellEnd"/>
            <w:r>
              <w:t xml:space="preserve"> the draws are used for nappy storage. The top of the sideboard is used to record books per day for each child. The children could </w:t>
            </w:r>
            <w:proofErr w:type="spellStart"/>
            <w:r>
              <w:t>nock</w:t>
            </w:r>
            <w:proofErr w:type="spellEnd"/>
            <w:r>
              <w:t xml:space="preserve"> into the </w:t>
            </w:r>
            <w:proofErr w:type="gramStart"/>
            <w:r>
              <w:t>unit</w:t>
            </w:r>
            <w:proofErr w:type="gramEnd"/>
            <w:r>
              <w:t xml:space="preserve"> and it also has sharp corners and sides to the unit. Little </w:t>
            </w:r>
            <w:proofErr w:type="gramStart"/>
            <w:r>
              <w:t>ones</w:t>
            </w:r>
            <w:proofErr w:type="gramEnd"/>
            <w:r>
              <w:t xml:space="preserve"> fingers could get stuck in a draw. </w:t>
            </w:r>
          </w:p>
        </w:tc>
        <w:tc>
          <w:tcPr>
            <w:tcW w:w="3065" w:type="dxa"/>
          </w:tcPr>
          <w:p w14:paraId="009C9BB9" w14:textId="3217A540" w:rsidR="0022106F" w:rsidRDefault="0022106F" w:rsidP="0022106F">
            <w:r>
              <w:t xml:space="preserve">The children will be taught not to play around the unit and to not use the draws at all as it is only used by adults. The sides of the unit have safety barriers on the edging to stop little ones hurting themselves. </w:t>
            </w:r>
          </w:p>
        </w:tc>
        <w:tc>
          <w:tcPr>
            <w:tcW w:w="4836" w:type="dxa"/>
          </w:tcPr>
          <w:p w14:paraId="130EB7CA" w14:textId="19ACB6E0" w:rsidR="0022106F" w:rsidRDefault="0022106F" w:rsidP="0022106F">
            <w:r>
              <w:t>No other action required</w:t>
            </w:r>
          </w:p>
        </w:tc>
        <w:tc>
          <w:tcPr>
            <w:tcW w:w="1294" w:type="dxa"/>
          </w:tcPr>
          <w:p w14:paraId="36AD80F9" w14:textId="0A7E6DDA" w:rsidR="0022106F" w:rsidRDefault="0022106F" w:rsidP="0022106F">
            <w:r>
              <w:t xml:space="preserve">Yes </w:t>
            </w:r>
          </w:p>
        </w:tc>
      </w:tr>
      <w:tr w:rsidR="0022106F" w14:paraId="5D451C70" w14:textId="77777777" w:rsidTr="006009C1">
        <w:trPr>
          <w:trHeight w:val="286"/>
        </w:trPr>
        <w:tc>
          <w:tcPr>
            <w:tcW w:w="3064" w:type="dxa"/>
          </w:tcPr>
          <w:p w14:paraId="731D497B" w14:textId="0D21D1BE" w:rsidR="0022106F" w:rsidRDefault="0022106F" w:rsidP="0022106F">
            <w:r>
              <w:t xml:space="preserve">Corner light </w:t>
            </w:r>
          </w:p>
        </w:tc>
        <w:tc>
          <w:tcPr>
            <w:tcW w:w="3064" w:type="dxa"/>
          </w:tcPr>
          <w:p w14:paraId="028CE156" w14:textId="77777777" w:rsidR="0022106F" w:rsidRDefault="0022106F" w:rsidP="0022106F">
            <w:r>
              <w:t xml:space="preserve">This lamp gives extra light to the dining </w:t>
            </w:r>
            <w:proofErr w:type="gramStart"/>
            <w:r>
              <w:t>area</w:t>
            </w:r>
            <w:proofErr w:type="gramEnd"/>
            <w:r>
              <w:t xml:space="preserve"> so it needed. This could be pulled over or pushed over by a child which could result in the item being broken as well as it falling on a child within the dining area space</w:t>
            </w:r>
          </w:p>
          <w:p w14:paraId="4598F456" w14:textId="71AD5058" w:rsidR="0022106F" w:rsidRDefault="0022106F" w:rsidP="0022106F">
            <w:r>
              <w:lastRenderedPageBreak/>
              <w:t>Risk level Medium</w:t>
            </w:r>
          </w:p>
        </w:tc>
        <w:tc>
          <w:tcPr>
            <w:tcW w:w="3065" w:type="dxa"/>
          </w:tcPr>
          <w:p w14:paraId="17E25C70" w14:textId="1EDEAA3D" w:rsidR="0022106F" w:rsidRDefault="0022106F" w:rsidP="0022106F">
            <w:r>
              <w:lastRenderedPageBreak/>
              <w:t>Children are taught not to touch the light or play with the wires going to the plug. This will be continuously monitored to make sure that no child is near the tall lamp</w:t>
            </w:r>
          </w:p>
        </w:tc>
        <w:tc>
          <w:tcPr>
            <w:tcW w:w="4836" w:type="dxa"/>
          </w:tcPr>
          <w:p w14:paraId="6200FC51" w14:textId="36270D0D" w:rsidR="0022106F" w:rsidRDefault="0022106F" w:rsidP="0022106F">
            <w:r>
              <w:t xml:space="preserve">The wires will be hidden and away from the reach of children behind the shelving unit. </w:t>
            </w:r>
          </w:p>
        </w:tc>
        <w:tc>
          <w:tcPr>
            <w:tcW w:w="1294" w:type="dxa"/>
          </w:tcPr>
          <w:p w14:paraId="5ADCA224" w14:textId="5CEF70A7" w:rsidR="0022106F" w:rsidRDefault="0022106F" w:rsidP="0022106F">
            <w:r>
              <w:t xml:space="preserve">Yes </w:t>
            </w:r>
          </w:p>
        </w:tc>
      </w:tr>
      <w:tr w:rsidR="0022106F" w14:paraId="728BA64A" w14:textId="77777777" w:rsidTr="006009C1">
        <w:trPr>
          <w:trHeight w:val="286"/>
        </w:trPr>
        <w:tc>
          <w:tcPr>
            <w:tcW w:w="3064" w:type="dxa"/>
          </w:tcPr>
          <w:p w14:paraId="66FA5D98" w14:textId="7306B61B" w:rsidR="0022106F" w:rsidRDefault="0022106F" w:rsidP="0022106F">
            <w:r>
              <w:t xml:space="preserve">Plugs, wires and electrical equipment  </w:t>
            </w:r>
          </w:p>
        </w:tc>
        <w:tc>
          <w:tcPr>
            <w:tcW w:w="3064" w:type="dxa"/>
          </w:tcPr>
          <w:p w14:paraId="367784DA" w14:textId="306184BC" w:rsidR="0022106F" w:rsidRDefault="0022106F" w:rsidP="0022106F">
            <w:r>
              <w:t xml:space="preserve">Plugs will be around the lounge area as well as some wires. </w:t>
            </w:r>
          </w:p>
          <w:p w14:paraId="2DE583AF" w14:textId="3D7E90AC" w:rsidR="0022106F" w:rsidRDefault="0022106F" w:rsidP="0022106F">
            <w:r>
              <w:t>Risk level Low</w:t>
            </w:r>
          </w:p>
        </w:tc>
        <w:tc>
          <w:tcPr>
            <w:tcW w:w="3065" w:type="dxa"/>
          </w:tcPr>
          <w:p w14:paraId="58F9A6E4" w14:textId="309ED8E5" w:rsidR="0022106F" w:rsidRDefault="0022106F" w:rsidP="0022106F">
            <w:r>
              <w:t xml:space="preserve">All plugs will have child covers if they are not in use to prevent children playing with the open plug area. All wires will be pushed to the side of near the </w:t>
            </w:r>
            <w:proofErr w:type="gramStart"/>
            <w:r>
              <w:t>walls</w:t>
            </w:r>
            <w:proofErr w:type="gramEnd"/>
            <w:r>
              <w:t xml:space="preserve"> so they are not a trip hazard. </w:t>
            </w:r>
          </w:p>
        </w:tc>
        <w:tc>
          <w:tcPr>
            <w:tcW w:w="4836" w:type="dxa"/>
          </w:tcPr>
          <w:p w14:paraId="7C845C41" w14:textId="6F257495" w:rsidR="0022106F" w:rsidRDefault="0022106F" w:rsidP="0022106F">
            <w:r>
              <w:t xml:space="preserve">No other action required </w:t>
            </w:r>
          </w:p>
        </w:tc>
        <w:tc>
          <w:tcPr>
            <w:tcW w:w="1294" w:type="dxa"/>
          </w:tcPr>
          <w:p w14:paraId="7CD42B3C" w14:textId="4CA1FCC5" w:rsidR="0022106F" w:rsidRDefault="0022106F" w:rsidP="0022106F">
            <w:r>
              <w:t xml:space="preserve">Yes </w:t>
            </w:r>
          </w:p>
        </w:tc>
      </w:tr>
      <w:tr w:rsidR="0022106F" w14:paraId="224061E6" w14:textId="77777777" w:rsidTr="006009C1">
        <w:trPr>
          <w:trHeight w:val="286"/>
        </w:trPr>
        <w:tc>
          <w:tcPr>
            <w:tcW w:w="3064" w:type="dxa"/>
          </w:tcPr>
          <w:p w14:paraId="123C8B41" w14:textId="06951B6C" w:rsidR="0022106F" w:rsidRDefault="0022106F" w:rsidP="0022106F">
            <w:r>
              <w:t xml:space="preserve">Christmas Tree </w:t>
            </w:r>
            <w:r w:rsidR="00225F4E">
              <w:t>(only in place during the moths of November and December)</w:t>
            </w:r>
          </w:p>
        </w:tc>
        <w:tc>
          <w:tcPr>
            <w:tcW w:w="3064" w:type="dxa"/>
          </w:tcPr>
          <w:p w14:paraId="5BAC9D64" w14:textId="01082555" w:rsidR="0022106F" w:rsidRDefault="0022106F" w:rsidP="0022106F">
            <w:r>
              <w:t xml:space="preserve">The Christmas tree has been added to the setting space as it is Christmas season. The Christmas tree is placed within a corner of the lounge area so not to get in the way of the children. Children might be harmed in the tree falling or a child being poked by the branches. The children could also be at risk from the ornaments on the tree being taken off and broken. </w:t>
            </w:r>
          </w:p>
          <w:p w14:paraId="37B6EC58" w14:textId="2E62DCF4" w:rsidR="0022106F" w:rsidRDefault="0022106F" w:rsidP="0022106F">
            <w:r>
              <w:t xml:space="preserve">Risk level low  </w:t>
            </w:r>
          </w:p>
        </w:tc>
        <w:tc>
          <w:tcPr>
            <w:tcW w:w="3065" w:type="dxa"/>
          </w:tcPr>
          <w:p w14:paraId="7F95BA7D" w14:textId="791A381D" w:rsidR="0022106F" w:rsidRDefault="0022106F" w:rsidP="0022106F">
            <w:r>
              <w:t xml:space="preserve">The tree has been placed in the corner of the room so it out of the way of any children walking freely from the lounge to the dining area. The delicate ornaments have been placed up high so children cannot reach them. Presents have been placed in the front area of the tree to stop children accessing the bottom of the tree area. </w:t>
            </w:r>
          </w:p>
        </w:tc>
        <w:tc>
          <w:tcPr>
            <w:tcW w:w="4836" w:type="dxa"/>
          </w:tcPr>
          <w:p w14:paraId="2E205B67" w14:textId="6E267F1B" w:rsidR="0022106F" w:rsidRDefault="0022106F" w:rsidP="0022106F">
            <w:r>
              <w:t xml:space="preserve">We will ensure that we talk to the children and explain that the tree is not a toy and that we must leave the tree alone. </w:t>
            </w:r>
          </w:p>
        </w:tc>
        <w:tc>
          <w:tcPr>
            <w:tcW w:w="1294" w:type="dxa"/>
          </w:tcPr>
          <w:p w14:paraId="2A5F39FD" w14:textId="31125601" w:rsidR="0022106F" w:rsidRDefault="0022106F" w:rsidP="0022106F">
            <w:r>
              <w:t>Yes</w:t>
            </w:r>
          </w:p>
        </w:tc>
      </w:tr>
      <w:tr w:rsidR="00225F4E" w14:paraId="21935717" w14:textId="77777777" w:rsidTr="006009C1">
        <w:trPr>
          <w:trHeight w:val="286"/>
        </w:trPr>
        <w:tc>
          <w:tcPr>
            <w:tcW w:w="3064" w:type="dxa"/>
          </w:tcPr>
          <w:p w14:paraId="6AD42593" w14:textId="054653EB" w:rsidR="00225F4E" w:rsidRDefault="00225F4E" w:rsidP="0022106F">
            <w:r>
              <w:t xml:space="preserve">Rabbit cage and Rabbit </w:t>
            </w:r>
            <w:r w:rsidR="005C0E1F">
              <w:t xml:space="preserve">(outside in the garden in warmer months and only indoors during winter months) </w:t>
            </w:r>
          </w:p>
        </w:tc>
        <w:tc>
          <w:tcPr>
            <w:tcW w:w="3064" w:type="dxa"/>
          </w:tcPr>
          <w:p w14:paraId="24D65B46" w14:textId="77777777" w:rsidR="00225F4E" w:rsidRDefault="00225F4E" w:rsidP="0022106F">
            <w:r>
              <w:t xml:space="preserve">Medium risk to the children. Children could put </w:t>
            </w:r>
            <w:proofErr w:type="spellStart"/>
            <w:proofErr w:type="gramStart"/>
            <w:r>
              <w:t>there</w:t>
            </w:r>
            <w:proofErr w:type="spellEnd"/>
            <w:proofErr w:type="gramEnd"/>
            <w:r>
              <w:t xml:space="preserve"> fingers through the bars of the cage and could bite one of the children if becomes irritated. </w:t>
            </w:r>
          </w:p>
          <w:p w14:paraId="6A2AE9D7" w14:textId="77777777" w:rsidR="00225F4E" w:rsidRDefault="00225F4E" w:rsidP="0022106F"/>
          <w:p w14:paraId="67B278FA" w14:textId="24DD8C89" w:rsidR="00225F4E" w:rsidRDefault="00225F4E" w:rsidP="0022106F">
            <w:r>
              <w:t xml:space="preserve">Medium risk of children falling into the cage. The cage is metal and hard and if I child falls into it or on it they could hurt themselves or bruise themselves. </w:t>
            </w:r>
          </w:p>
        </w:tc>
        <w:tc>
          <w:tcPr>
            <w:tcW w:w="3065" w:type="dxa"/>
          </w:tcPr>
          <w:p w14:paraId="7E9886F3" w14:textId="77777777" w:rsidR="00225F4E" w:rsidRDefault="00225F4E" w:rsidP="0022106F">
            <w:r>
              <w:t xml:space="preserve">The children are never left alone in the play space and will always be supervised when near the rabbit cage. </w:t>
            </w:r>
          </w:p>
          <w:p w14:paraId="44D80355" w14:textId="22B84A99" w:rsidR="00225F4E" w:rsidRDefault="00225F4E" w:rsidP="0022106F">
            <w:r>
              <w:t xml:space="preserve">The children are being taught how to be calm and gentle around the rabbit and what behaviour the rabbit will not like. </w:t>
            </w:r>
          </w:p>
        </w:tc>
        <w:tc>
          <w:tcPr>
            <w:tcW w:w="4836" w:type="dxa"/>
          </w:tcPr>
          <w:p w14:paraId="2E04BF07" w14:textId="16729DC4" w:rsidR="00225F4E" w:rsidRDefault="00225F4E" w:rsidP="0022106F">
            <w:r>
              <w:t xml:space="preserve">If it becomes </w:t>
            </w:r>
            <w:proofErr w:type="spellStart"/>
            <w:r>
              <w:t>to</w:t>
            </w:r>
            <w:proofErr w:type="spellEnd"/>
            <w:r>
              <w:t xml:space="preserve"> much throughout the day for the rabbit and for the staff to keep an eye on the children around him a blanket will be placed over the cage to allow the rabbit to have space and for the children to learn to then leave the rabbit alone. </w:t>
            </w:r>
          </w:p>
        </w:tc>
        <w:tc>
          <w:tcPr>
            <w:tcW w:w="1294" w:type="dxa"/>
          </w:tcPr>
          <w:p w14:paraId="07213FA5" w14:textId="17D1C8B6" w:rsidR="00225F4E" w:rsidRDefault="00225F4E" w:rsidP="0022106F">
            <w:r>
              <w:t xml:space="preserve">yes </w:t>
            </w:r>
          </w:p>
        </w:tc>
      </w:tr>
    </w:tbl>
    <w:p w14:paraId="1AD5AE7D" w14:textId="77777777" w:rsidR="00767263" w:rsidRDefault="00767263"/>
    <w:p w14:paraId="03DA817C" w14:textId="77777777" w:rsidR="001C2531" w:rsidRDefault="001C2531"/>
    <w:p w14:paraId="33AC3850" w14:textId="77777777" w:rsidR="001C2531" w:rsidRDefault="001C2531"/>
    <w:tbl>
      <w:tblPr>
        <w:tblStyle w:val="TableGrid"/>
        <w:tblpPr w:leftFromText="180" w:rightFromText="180" w:vertAnchor="page" w:horzAnchor="margin" w:tblpY="676"/>
        <w:tblW w:w="0" w:type="auto"/>
        <w:tblLook w:val="04A0" w:firstRow="1" w:lastRow="0" w:firstColumn="1" w:lastColumn="0" w:noHBand="0" w:noVBand="1"/>
      </w:tblPr>
      <w:tblGrid>
        <w:gridCol w:w="3064"/>
        <w:gridCol w:w="3064"/>
        <w:gridCol w:w="3065"/>
        <w:gridCol w:w="4836"/>
        <w:gridCol w:w="1294"/>
      </w:tblGrid>
      <w:tr w:rsidR="001C2531" w14:paraId="0C3CDF2A" w14:textId="77777777" w:rsidTr="006009C1">
        <w:trPr>
          <w:trHeight w:val="844"/>
        </w:trPr>
        <w:tc>
          <w:tcPr>
            <w:tcW w:w="15323" w:type="dxa"/>
            <w:gridSpan w:val="5"/>
          </w:tcPr>
          <w:p w14:paraId="08289797" w14:textId="194CA4C6" w:rsidR="001C2531" w:rsidRPr="004654CD" w:rsidRDefault="001C2531" w:rsidP="006009C1">
            <w:pPr>
              <w:rPr>
                <w:b/>
                <w:bCs/>
              </w:rPr>
            </w:pPr>
            <w:r w:rsidRPr="004654CD">
              <w:rPr>
                <w:b/>
                <w:bCs/>
              </w:rPr>
              <w:lastRenderedPageBreak/>
              <w:t xml:space="preserve">Area: </w:t>
            </w:r>
            <w:r w:rsidR="004850A4">
              <w:rPr>
                <w:b/>
                <w:bCs/>
              </w:rPr>
              <w:t>Bathroom</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B50B5C">
              <w:rPr>
                <w:b/>
                <w:bCs/>
              </w:rPr>
              <w:t xml:space="preserve">Rowan Kennedy-brown and Billy Kennedy-Brown </w:t>
            </w:r>
          </w:p>
          <w:p w14:paraId="184C33C1" w14:textId="5A1C51DC" w:rsidR="001C2531" w:rsidRPr="004654CD" w:rsidRDefault="001C2531" w:rsidP="006009C1">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B50B5C">
              <w:rPr>
                <w:b/>
                <w:bCs/>
              </w:rPr>
              <w:t>/202</w:t>
            </w:r>
            <w:r w:rsidR="005C0E1F">
              <w:rPr>
                <w:b/>
                <w:bCs/>
              </w:rPr>
              <w:t>5</w:t>
            </w:r>
          </w:p>
          <w:p w14:paraId="3E6A39EC" w14:textId="77777777" w:rsidR="001C2531" w:rsidRPr="004654CD" w:rsidRDefault="001C2531" w:rsidP="006009C1">
            <w:pPr>
              <w:rPr>
                <w:b/>
                <w:bCs/>
              </w:rPr>
            </w:pPr>
          </w:p>
        </w:tc>
      </w:tr>
      <w:tr w:rsidR="001C2531" w14:paraId="0B23A6CF" w14:textId="77777777" w:rsidTr="006009C1">
        <w:trPr>
          <w:trHeight w:val="844"/>
        </w:trPr>
        <w:tc>
          <w:tcPr>
            <w:tcW w:w="3064" w:type="dxa"/>
          </w:tcPr>
          <w:p w14:paraId="164A0C3A" w14:textId="77777777" w:rsidR="001C2531" w:rsidRPr="004654CD" w:rsidRDefault="001C2531" w:rsidP="006009C1">
            <w:pPr>
              <w:rPr>
                <w:b/>
                <w:bCs/>
              </w:rPr>
            </w:pPr>
            <w:r w:rsidRPr="004654CD">
              <w:rPr>
                <w:b/>
                <w:bCs/>
              </w:rPr>
              <w:t>What are the hazards</w:t>
            </w:r>
          </w:p>
        </w:tc>
        <w:tc>
          <w:tcPr>
            <w:tcW w:w="3064" w:type="dxa"/>
          </w:tcPr>
          <w:p w14:paraId="31C3C8DD" w14:textId="77777777" w:rsidR="001C2531" w:rsidRPr="004654CD" w:rsidRDefault="001C2531" w:rsidP="006009C1">
            <w:pPr>
              <w:rPr>
                <w:b/>
                <w:bCs/>
              </w:rPr>
            </w:pPr>
            <w:r w:rsidRPr="004654CD">
              <w:rPr>
                <w:b/>
                <w:bCs/>
              </w:rPr>
              <w:t>Who might be harmed</w:t>
            </w:r>
          </w:p>
          <w:p w14:paraId="3EFD9E2D" w14:textId="77777777" w:rsidR="001C2531" w:rsidRPr="004654CD" w:rsidRDefault="001C2531" w:rsidP="006009C1">
            <w:pPr>
              <w:rPr>
                <w:b/>
                <w:bCs/>
              </w:rPr>
            </w:pPr>
            <w:r w:rsidRPr="004654CD">
              <w:rPr>
                <w:b/>
                <w:bCs/>
              </w:rPr>
              <w:t>How</w:t>
            </w:r>
          </w:p>
          <w:p w14:paraId="22AA00A9" w14:textId="77777777" w:rsidR="001C2531" w:rsidRPr="004654CD" w:rsidRDefault="001C2531" w:rsidP="006009C1">
            <w:pPr>
              <w:rPr>
                <w:b/>
                <w:bCs/>
              </w:rPr>
            </w:pPr>
            <w:r w:rsidRPr="004654CD">
              <w:rPr>
                <w:b/>
                <w:bCs/>
              </w:rPr>
              <w:t xml:space="preserve">How likely/level of risk </w:t>
            </w:r>
          </w:p>
        </w:tc>
        <w:tc>
          <w:tcPr>
            <w:tcW w:w="3065" w:type="dxa"/>
          </w:tcPr>
          <w:p w14:paraId="6EE824D7" w14:textId="77777777" w:rsidR="001C2531" w:rsidRPr="004654CD" w:rsidRDefault="001C2531" w:rsidP="006009C1">
            <w:pPr>
              <w:rPr>
                <w:b/>
                <w:bCs/>
              </w:rPr>
            </w:pPr>
            <w:r w:rsidRPr="004654CD">
              <w:rPr>
                <w:b/>
                <w:bCs/>
              </w:rPr>
              <w:t>What is already being done</w:t>
            </w:r>
          </w:p>
        </w:tc>
        <w:tc>
          <w:tcPr>
            <w:tcW w:w="4836" w:type="dxa"/>
          </w:tcPr>
          <w:p w14:paraId="5ADA36F4" w14:textId="77777777" w:rsidR="001C2531" w:rsidRPr="004654CD" w:rsidRDefault="001C2531" w:rsidP="006009C1">
            <w:pPr>
              <w:rPr>
                <w:b/>
                <w:bCs/>
              </w:rPr>
            </w:pPr>
            <w:r w:rsidRPr="004654CD">
              <w:rPr>
                <w:b/>
                <w:bCs/>
              </w:rPr>
              <w:t>What further action is necessary</w:t>
            </w:r>
          </w:p>
        </w:tc>
        <w:tc>
          <w:tcPr>
            <w:tcW w:w="1294" w:type="dxa"/>
          </w:tcPr>
          <w:p w14:paraId="007B0962" w14:textId="77777777" w:rsidR="001C2531" w:rsidRPr="004654CD" w:rsidRDefault="001C2531" w:rsidP="006009C1">
            <w:pPr>
              <w:rPr>
                <w:b/>
                <w:bCs/>
              </w:rPr>
            </w:pPr>
            <w:r w:rsidRPr="004654CD">
              <w:rPr>
                <w:b/>
                <w:bCs/>
              </w:rPr>
              <w:t xml:space="preserve">Done </w:t>
            </w:r>
          </w:p>
        </w:tc>
      </w:tr>
      <w:tr w:rsidR="001C2531" w14:paraId="7352312D" w14:textId="77777777" w:rsidTr="006009C1">
        <w:trPr>
          <w:trHeight w:val="1434"/>
        </w:trPr>
        <w:tc>
          <w:tcPr>
            <w:tcW w:w="3064" w:type="dxa"/>
          </w:tcPr>
          <w:p w14:paraId="71C2FB22" w14:textId="40EAEDD8" w:rsidR="001C2531" w:rsidRDefault="004850A4" w:rsidP="006009C1">
            <w:r>
              <w:t xml:space="preserve">Door to the toilet </w:t>
            </w:r>
          </w:p>
        </w:tc>
        <w:tc>
          <w:tcPr>
            <w:tcW w:w="3064" w:type="dxa"/>
          </w:tcPr>
          <w:p w14:paraId="720AF216" w14:textId="75905BF3" w:rsidR="004850A4" w:rsidRDefault="004850A4" w:rsidP="006009C1">
            <w:r>
              <w:t xml:space="preserve">Children could get their fingers trapped between the door and the door frame. The door could swing into a </w:t>
            </w:r>
            <w:r w:rsidR="002D41D3">
              <w:t>child’s</w:t>
            </w:r>
            <w:r>
              <w:t xml:space="preserve"> face</w:t>
            </w:r>
          </w:p>
          <w:p w14:paraId="2B530CBB" w14:textId="5E2615ED" w:rsidR="004850A4" w:rsidRDefault="004850A4" w:rsidP="006009C1">
            <w:r>
              <w:t xml:space="preserve">Risk level Low </w:t>
            </w:r>
          </w:p>
        </w:tc>
        <w:tc>
          <w:tcPr>
            <w:tcW w:w="3065" w:type="dxa"/>
          </w:tcPr>
          <w:p w14:paraId="2C1C33E8" w14:textId="11F4991C" w:rsidR="001C2531" w:rsidRDefault="004850A4" w:rsidP="006009C1">
            <w:r>
              <w:t xml:space="preserve">The door will be always open to make sure that the children do not start playing with the door. There is a lock on the inside of the doors which can be used by older children for privacy. </w:t>
            </w:r>
          </w:p>
        </w:tc>
        <w:tc>
          <w:tcPr>
            <w:tcW w:w="4836" w:type="dxa"/>
          </w:tcPr>
          <w:p w14:paraId="51001A2E" w14:textId="12E676EF" w:rsidR="001C2531" w:rsidRDefault="0049044D" w:rsidP="006009C1">
            <w:r>
              <w:t xml:space="preserve">No further action required </w:t>
            </w:r>
          </w:p>
        </w:tc>
        <w:tc>
          <w:tcPr>
            <w:tcW w:w="1294" w:type="dxa"/>
          </w:tcPr>
          <w:p w14:paraId="0BF93AD2" w14:textId="66E9538D" w:rsidR="001C2531" w:rsidRDefault="0049044D" w:rsidP="006009C1">
            <w:r>
              <w:t xml:space="preserve">Yes </w:t>
            </w:r>
          </w:p>
        </w:tc>
      </w:tr>
      <w:tr w:rsidR="001C2531" w14:paraId="4541C537" w14:textId="77777777" w:rsidTr="006009C1">
        <w:trPr>
          <w:trHeight w:val="270"/>
        </w:trPr>
        <w:tc>
          <w:tcPr>
            <w:tcW w:w="3064" w:type="dxa"/>
          </w:tcPr>
          <w:p w14:paraId="33356F9A" w14:textId="0086347D" w:rsidR="001C2531" w:rsidRDefault="00EE5EFF" w:rsidP="006009C1">
            <w:r>
              <w:t>T</w:t>
            </w:r>
            <w:r w:rsidR="0049044D">
              <w:t xml:space="preserve">owel dryer </w:t>
            </w:r>
          </w:p>
        </w:tc>
        <w:tc>
          <w:tcPr>
            <w:tcW w:w="3064" w:type="dxa"/>
          </w:tcPr>
          <w:p w14:paraId="544A1E8C" w14:textId="77777777" w:rsidR="001C2531" w:rsidRDefault="00EE5EFF" w:rsidP="006009C1">
            <w:r>
              <w:t xml:space="preserve">If the towel dryer radiator is on and too hot the children and babies could grab it and suffer a burn. There is also pipe work below the radiator. </w:t>
            </w:r>
          </w:p>
          <w:p w14:paraId="4586AE1B" w14:textId="58312C0C" w:rsidR="00EE5EFF" w:rsidRDefault="00EE5EFF" w:rsidP="006009C1">
            <w:r>
              <w:t>Risk level Medium</w:t>
            </w:r>
          </w:p>
        </w:tc>
        <w:tc>
          <w:tcPr>
            <w:tcW w:w="3065" w:type="dxa"/>
          </w:tcPr>
          <w:p w14:paraId="17E1E43D" w14:textId="77777777" w:rsidR="001C2531" w:rsidRDefault="00EE5EFF" w:rsidP="006009C1">
            <w:r>
              <w:t xml:space="preserve">The </w:t>
            </w:r>
            <w:r w:rsidR="002D41D3">
              <w:t>radiator</w:t>
            </w:r>
            <w:r>
              <w:t xml:space="preserve"> will be on a constant low setting to make sure that it does not get too hot for human touch. Children will be taught not to touch the pipes below the radiator. </w:t>
            </w:r>
          </w:p>
          <w:p w14:paraId="5AD21581" w14:textId="7B808AC4" w:rsidR="00993258" w:rsidRDefault="00993258" w:rsidP="006009C1">
            <w:r>
              <w:t xml:space="preserve">When the children are washing their </w:t>
            </w:r>
            <w:proofErr w:type="gramStart"/>
            <w:r>
              <w:t>hands</w:t>
            </w:r>
            <w:proofErr w:type="gramEnd"/>
            <w:r>
              <w:t xml:space="preserve"> they may touch the radiator. However due to the low setting no harm will be made to the child. </w:t>
            </w:r>
          </w:p>
        </w:tc>
        <w:tc>
          <w:tcPr>
            <w:tcW w:w="4836" w:type="dxa"/>
          </w:tcPr>
          <w:p w14:paraId="488FCB95" w14:textId="1D6A1A19" w:rsidR="001C2531" w:rsidRDefault="00EE5EFF" w:rsidP="006009C1">
            <w:r>
              <w:t xml:space="preserve">The door the bathroom will be between the babies and that space. This should allow a barrier to stop children from wanting to </w:t>
            </w:r>
            <w:proofErr w:type="spellStart"/>
            <w:r>
              <w:t>entre</w:t>
            </w:r>
            <w:proofErr w:type="spellEnd"/>
            <w:r>
              <w:t xml:space="preserve"> the bathroom unattended or without asking. </w:t>
            </w:r>
          </w:p>
        </w:tc>
        <w:tc>
          <w:tcPr>
            <w:tcW w:w="1294" w:type="dxa"/>
          </w:tcPr>
          <w:p w14:paraId="4F81E52D" w14:textId="73488BB6" w:rsidR="001C2531" w:rsidRDefault="00EE5EFF" w:rsidP="006009C1">
            <w:r>
              <w:t xml:space="preserve">Yes </w:t>
            </w:r>
          </w:p>
        </w:tc>
      </w:tr>
      <w:tr w:rsidR="001C2531" w14:paraId="68B8D2A0" w14:textId="77777777" w:rsidTr="006009C1">
        <w:trPr>
          <w:trHeight w:val="286"/>
        </w:trPr>
        <w:tc>
          <w:tcPr>
            <w:tcW w:w="3064" w:type="dxa"/>
          </w:tcPr>
          <w:p w14:paraId="0737AEF8" w14:textId="7700DBA5" w:rsidR="001C2531" w:rsidRDefault="002719A5" w:rsidP="006009C1">
            <w:r>
              <w:t>Bathroom shampoo and conditioners</w:t>
            </w:r>
          </w:p>
        </w:tc>
        <w:tc>
          <w:tcPr>
            <w:tcW w:w="3064" w:type="dxa"/>
          </w:tcPr>
          <w:p w14:paraId="1DAA1ADA" w14:textId="77777777" w:rsidR="001C2531" w:rsidRDefault="002719A5" w:rsidP="006009C1">
            <w:r>
              <w:t xml:space="preserve">Bath time shampoo, conditioner, body wash and hand wash will all be placed within the bathroom. Children could be at risk of </w:t>
            </w:r>
            <w:r w:rsidR="00671C95">
              <w:t xml:space="preserve">consuming these substances which could be unhealthy to the child. </w:t>
            </w:r>
          </w:p>
          <w:p w14:paraId="01AF4868" w14:textId="1AE94EF6" w:rsidR="00671C95" w:rsidRDefault="00671C95" w:rsidP="006009C1">
            <w:r>
              <w:t xml:space="preserve">Risk level Low </w:t>
            </w:r>
          </w:p>
        </w:tc>
        <w:tc>
          <w:tcPr>
            <w:tcW w:w="3065" w:type="dxa"/>
          </w:tcPr>
          <w:p w14:paraId="1BA42F83" w14:textId="585247FA" w:rsidR="001C2531" w:rsidRDefault="00671C95" w:rsidP="006009C1">
            <w:r>
              <w:t xml:space="preserve">All bathroom products will be placed on the window shelf area out of the reach of young children to play with. Each </w:t>
            </w:r>
            <w:r w:rsidR="00303D36">
              <w:t xml:space="preserve">product will also be placed in a white box to make sure any </w:t>
            </w:r>
            <w:r w:rsidR="00FA5BB4">
              <w:t xml:space="preserve">spillages </w:t>
            </w:r>
            <w:r w:rsidR="00303D36">
              <w:t xml:space="preserve">or leaks are kept in one area and are not likely to </w:t>
            </w:r>
            <w:r w:rsidR="00FA5BB4">
              <w:t>become a danger on the floor</w:t>
            </w:r>
          </w:p>
        </w:tc>
        <w:tc>
          <w:tcPr>
            <w:tcW w:w="4836" w:type="dxa"/>
          </w:tcPr>
          <w:p w14:paraId="04BF8285" w14:textId="456C21ED" w:rsidR="001C2531" w:rsidRDefault="00FA5BB4" w:rsidP="006009C1">
            <w:r>
              <w:t xml:space="preserve">No other action required </w:t>
            </w:r>
          </w:p>
        </w:tc>
        <w:tc>
          <w:tcPr>
            <w:tcW w:w="1294" w:type="dxa"/>
          </w:tcPr>
          <w:p w14:paraId="41FED832" w14:textId="30532B88" w:rsidR="001C2531" w:rsidRDefault="00FA5BB4" w:rsidP="006009C1">
            <w:r>
              <w:t xml:space="preserve">Yes </w:t>
            </w:r>
          </w:p>
        </w:tc>
      </w:tr>
      <w:tr w:rsidR="001C2531" w14:paraId="65F110AA" w14:textId="77777777" w:rsidTr="006009C1">
        <w:trPr>
          <w:trHeight w:val="270"/>
        </w:trPr>
        <w:tc>
          <w:tcPr>
            <w:tcW w:w="3064" w:type="dxa"/>
          </w:tcPr>
          <w:p w14:paraId="15752383" w14:textId="04F321F2" w:rsidR="001C2531" w:rsidRDefault="00FA5BB4" w:rsidP="006009C1">
            <w:r>
              <w:t xml:space="preserve">Wet floor </w:t>
            </w:r>
          </w:p>
        </w:tc>
        <w:tc>
          <w:tcPr>
            <w:tcW w:w="3064" w:type="dxa"/>
          </w:tcPr>
          <w:p w14:paraId="348C0AB8" w14:textId="13EEC087" w:rsidR="00FA5BB4" w:rsidRDefault="00FA5BB4" w:rsidP="006009C1">
            <w:r>
              <w:t xml:space="preserve">The floor could become wet due to children having accidents as well as water splashing from the sink which could pose a slip risk for the child Risk level Low </w:t>
            </w:r>
          </w:p>
        </w:tc>
        <w:tc>
          <w:tcPr>
            <w:tcW w:w="3065" w:type="dxa"/>
          </w:tcPr>
          <w:p w14:paraId="7B83F86D" w14:textId="3E9735D8" w:rsidR="001C2531" w:rsidRDefault="00FA5BB4" w:rsidP="006009C1">
            <w:r>
              <w:t xml:space="preserve">The bathroom is a small space and if the floor where to become wet it will be cleaned up immediately. </w:t>
            </w:r>
          </w:p>
        </w:tc>
        <w:tc>
          <w:tcPr>
            <w:tcW w:w="4836" w:type="dxa"/>
          </w:tcPr>
          <w:p w14:paraId="10DE67A9" w14:textId="7038B23E" w:rsidR="001C2531" w:rsidRDefault="00FA5BB4" w:rsidP="006009C1">
            <w:r>
              <w:t xml:space="preserve">No action required </w:t>
            </w:r>
          </w:p>
        </w:tc>
        <w:tc>
          <w:tcPr>
            <w:tcW w:w="1294" w:type="dxa"/>
          </w:tcPr>
          <w:p w14:paraId="3F3B6DD3" w14:textId="5B0ADB1C" w:rsidR="001C2531" w:rsidRDefault="00FA5BB4" w:rsidP="006009C1">
            <w:r>
              <w:t xml:space="preserve">Yes </w:t>
            </w:r>
          </w:p>
        </w:tc>
      </w:tr>
      <w:tr w:rsidR="00F3249B" w14:paraId="26EC5FCD" w14:textId="77777777" w:rsidTr="006009C1">
        <w:trPr>
          <w:trHeight w:val="270"/>
        </w:trPr>
        <w:tc>
          <w:tcPr>
            <w:tcW w:w="3064" w:type="dxa"/>
          </w:tcPr>
          <w:p w14:paraId="2E46D986" w14:textId="5E5E4F2E" w:rsidR="00F3249B" w:rsidRDefault="00F3249B" w:rsidP="006009C1">
            <w:r>
              <w:lastRenderedPageBreak/>
              <w:t xml:space="preserve">Hand washing </w:t>
            </w:r>
          </w:p>
        </w:tc>
        <w:tc>
          <w:tcPr>
            <w:tcW w:w="3064" w:type="dxa"/>
          </w:tcPr>
          <w:p w14:paraId="71F0D894" w14:textId="383F1796" w:rsidR="00CA0A35" w:rsidRDefault="00F3249B" w:rsidP="006009C1">
            <w:r>
              <w:t xml:space="preserve">The children will be using this bathroom as the main hand washing area. There is a risk of </w:t>
            </w:r>
            <w:r w:rsidR="00CA0A35">
              <w:t xml:space="preserve">cross </w:t>
            </w:r>
            <w:r w:rsidR="00E95666">
              <w:t>contamination</w:t>
            </w:r>
            <w:r w:rsidR="00CA0A35">
              <w:t xml:space="preserve"> between children drying ha</w:t>
            </w:r>
            <w:r w:rsidR="00E95666">
              <w:t>n</w:t>
            </w:r>
            <w:r w:rsidR="00CA0A35">
              <w:t xml:space="preserve">ds as well as touching the toilet area once hands have been cleaned which could cause illness and pass on diseases. </w:t>
            </w:r>
          </w:p>
          <w:p w14:paraId="6F13A76B" w14:textId="1FFB6F16" w:rsidR="00CA0A35" w:rsidRDefault="00CA0A35" w:rsidP="006009C1">
            <w:r>
              <w:t>Risk level medium</w:t>
            </w:r>
          </w:p>
        </w:tc>
        <w:tc>
          <w:tcPr>
            <w:tcW w:w="3065" w:type="dxa"/>
          </w:tcPr>
          <w:p w14:paraId="600AA77C" w14:textId="399AEB54" w:rsidR="00F3249B" w:rsidRDefault="00CA0A35" w:rsidP="006009C1">
            <w:r>
              <w:t xml:space="preserve">When the </w:t>
            </w:r>
            <w:r w:rsidR="00E95666">
              <w:t>children</w:t>
            </w:r>
            <w:r>
              <w:t xml:space="preserve"> are washing their </w:t>
            </w:r>
            <w:proofErr w:type="gramStart"/>
            <w:r>
              <w:t>hands</w:t>
            </w:r>
            <w:proofErr w:type="gramEnd"/>
            <w:r>
              <w:t xml:space="preserve"> each child will be accompanied by myself to </w:t>
            </w:r>
            <w:r w:rsidR="00C1150B">
              <w:t xml:space="preserve">supervise at all times. Each child will be given their own hand towel which is </w:t>
            </w:r>
            <w:r w:rsidR="0018404D">
              <w:t xml:space="preserve">designated to that </w:t>
            </w:r>
            <w:proofErr w:type="gramStart"/>
            <w:r w:rsidR="0018404D">
              <w:t>particular child</w:t>
            </w:r>
            <w:proofErr w:type="gramEnd"/>
            <w:r w:rsidR="0018404D">
              <w:t>. Once the child has washed th</w:t>
            </w:r>
            <w:r w:rsidR="00C8642D">
              <w:t xml:space="preserve">eir </w:t>
            </w:r>
            <w:proofErr w:type="gramStart"/>
            <w:r w:rsidR="00C8642D">
              <w:t>hands</w:t>
            </w:r>
            <w:proofErr w:type="gramEnd"/>
            <w:r w:rsidR="00C8642D">
              <w:t xml:space="preserve"> they will be moved away from the hand washing area to dry their hands away from the toilet area. </w:t>
            </w:r>
            <w:r w:rsidR="00E95666">
              <w:t xml:space="preserve">Each child will use child safe hand wash. </w:t>
            </w:r>
          </w:p>
        </w:tc>
        <w:tc>
          <w:tcPr>
            <w:tcW w:w="4836" w:type="dxa"/>
          </w:tcPr>
          <w:p w14:paraId="13C82461" w14:textId="6E7D4EBB" w:rsidR="00F3249B" w:rsidRDefault="00EE2EE8" w:rsidP="006009C1">
            <w:r>
              <w:t xml:space="preserve">The used hand towels will be washed and dried after the setting day has ended to make sure that it is clean for the next use. </w:t>
            </w:r>
          </w:p>
        </w:tc>
        <w:tc>
          <w:tcPr>
            <w:tcW w:w="1294" w:type="dxa"/>
          </w:tcPr>
          <w:p w14:paraId="00285909" w14:textId="40579D8E" w:rsidR="00F3249B" w:rsidRDefault="00E628BE" w:rsidP="006009C1">
            <w:r>
              <w:t>yes</w:t>
            </w:r>
          </w:p>
        </w:tc>
      </w:tr>
    </w:tbl>
    <w:p w14:paraId="23BF97A0" w14:textId="77777777" w:rsidR="001C2531" w:rsidRDefault="001C2531"/>
    <w:p w14:paraId="18F30453" w14:textId="77777777" w:rsidR="00FA5BB4" w:rsidRDefault="00FA5BB4"/>
    <w:tbl>
      <w:tblPr>
        <w:tblStyle w:val="TableGrid"/>
        <w:tblpPr w:leftFromText="180" w:rightFromText="180" w:vertAnchor="page" w:horzAnchor="margin" w:tblpY="855"/>
        <w:tblW w:w="0" w:type="auto"/>
        <w:tblLook w:val="04A0" w:firstRow="1" w:lastRow="0" w:firstColumn="1" w:lastColumn="0" w:noHBand="0" w:noVBand="1"/>
      </w:tblPr>
      <w:tblGrid>
        <w:gridCol w:w="3064"/>
        <w:gridCol w:w="3064"/>
        <w:gridCol w:w="3065"/>
        <w:gridCol w:w="4836"/>
        <w:gridCol w:w="1294"/>
      </w:tblGrid>
      <w:tr w:rsidR="002B6BF8" w14:paraId="0E633EB7" w14:textId="77777777" w:rsidTr="002B6BF8">
        <w:trPr>
          <w:trHeight w:val="844"/>
        </w:trPr>
        <w:tc>
          <w:tcPr>
            <w:tcW w:w="15323" w:type="dxa"/>
            <w:gridSpan w:val="5"/>
          </w:tcPr>
          <w:p w14:paraId="492D7F8B" w14:textId="27B042AB" w:rsidR="002B6BF8" w:rsidRPr="004654CD" w:rsidRDefault="002B6BF8" w:rsidP="002B6BF8">
            <w:pPr>
              <w:rPr>
                <w:b/>
                <w:bCs/>
              </w:rPr>
            </w:pPr>
            <w:r w:rsidRPr="004654CD">
              <w:rPr>
                <w:b/>
                <w:bCs/>
              </w:rPr>
              <w:lastRenderedPageBreak/>
              <w:t xml:space="preserve">Area: </w:t>
            </w:r>
            <w:r>
              <w:rPr>
                <w:b/>
                <w:bCs/>
              </w:rPr>
              <w:t>Hallway</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B50B5C">
              <w:rPr>
                <w:b/>
                <w:bCs/>
              </w:rPr>
              <w:t xml:space="preserve">Rowan </w:t>
            </w:r>
            <w:proofErr w:type="spellStart"/>
            <w:r w:rsidR="00B50B5C">
              <w:rPr>
                <w:b/>
                <w:bCs/>
              </w:rPr>
              <w:t>kennedy</w:t>
            </w:r>
            <w:proofErr w:type="spellEnd"/>
            <w:r w:rsidR="00B50B5C">
              <w:rPr>
                <w:b/>
                <w:bCs/>
              </w:rPr>
              <w:t xml:space="preserve">-brown and Billy Kennedy-Brown </w:t>
            </w:r>
          </w:p>
          <w:p w14:paraId="7182DB73" w14:textId="7126A388" w:rsidR="002B6BF8" w:rsidRPr="004654CD" w:rsidRDefault="002B6BF8" w:rsidP="002B6BF8">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B50B5C">
              <w:rPr>
                <w:b/>
                <w:bCs/>
              </w:rPr>
              <w:t>/202</w:t>
            </w:r>
            <w:r w:rsidR="005C0E1F">
              <w:rPr>
                <w:b/>
                <w:bCs/>
              </w:rPr>
              <w:t>5</w:t>
            </w:r>
          </w:p>
          <w:p w14:paraId="4429B075" w14:textId="77777777" w:rsidR="002B6BF8" w:rsidRPr="004654CD" w:rsidRDefault="002B6BF8" w:rsidP="002B6BF8">
            <w:pPr>
              <w:rPr>
                <w:b/>
                <w:bCs/>
              </w:rPr>
            </w:pPr>
          </w:p>
        </w:tc>
      </w:tr>
      <w:tr w:rsidR="002B6BF8" w14:paraId="21809EBD" w14:textId="77777777" w:rsidTr="002B6BF8">
        <w:trPr>
          <w:trHeight w:val="844"/>
        </w:trPr>
        <w:tc>
          <w:tcPr>
            <w:tcW w:w="3064" w:type="dxa"/>
          </w:tcPr>
          <w:p w14:paraId="1069AD87" w14:textId="77777777" w:rsidR="002B6BF8" w:rsidRPr="004654CD" w:rsidRDefault="002B6BF8" w:rsidP="002B6BF8">
            <w:pPr>
              <w:rPr>
                <w:b/>
                <w:bCs/>
              </w:rPr>
            </w:pPr>
            <w:r w:rsidRPr="004654CD">
              <w:rPr>
                <w:b/>
                <w:bCs/>
              </w:rPr>
              <w:t>What are the hazards</w:t>
            </w:r>
          </w:p>
        </w:tc>
        <w:tc>
          <w:tcPr>
            <w:tcW w:w="3064" w:type="dxa"/>
          </w:tcPr>
          <w:p w14:paraId="4132CC9D" w14:textId="77777777" w:rsidR="002B6BF8" w:rsidRPr="004654CD" w:rsidRDefault="002B6BF8" w:rsidP="002B6BF8">
            <w:pPr>
              <w:rPr>
                <w:b/>
                <w:bCs/>
              </w:rPr>
            </w:pPr>
            <w:r w:rsidRPr="004654CD">
              <w:rPr>
                <w:b/>
                <w:bCs/>
              </w:rPr>
              <w:t>Who might be harmed</w:t>
            </w:r>
          </w:p>
          <w:p w14:paraId="54E08231" w14:textId="77777777" w:rsidR="002B6BF8" w:rsidRPr="004654CD" w:rsidRDefault="002B6BF8" w:rsidP="002B6BF8">
            <w:pPr>
              <w:rPr>
                <w:b/>
                <w:bCs/>
              </w:rPr>
            </w:pPr>
            <w:r w:rsidRPr="004654CD">
              <w:rPr>
                <w:b/>
                <w:bCs/>
              </w:rPr>
              <w:t>How</w:t>
            </w:r>
          </w:p>
          <w:p w14:paraId="43EF85DD" w14:textId="77777777" w:rsidR="002B6BF8" w:rsidRPr="004654CD" w:rsidRDefault="002B6BF8" w:rsidP="002B6BF8">
            <w:pPr>
              <w:rPr>
                <w:b/>
                <w:bCs/>
              </w:rPr>
            </w:pPr>
            <w:r w:rsidRPr="004654CD">
              <w:rPr>
                <w:b/>
                <w:bCs/>
              </w:rPr>
              <w:t xml:space="preserve">How likely/level of risk </w:t>
            </w:r>
          </w:p>
        </w:tc>
        <w:tc>
          <w:tcPr>
            <w:tcW w:w="3065" w:type="dxa"/>
          </w:tcPr>
          <w:p w14:paraId="56EF56FC" w14:textId="77777777" w:rsidR="002B6BF8" w:rsidRPr="004654CD" w:rsidRDefault="002B6BF8" w:rsidP="002B6BF8">
            <w:pPr>
              <w:rPr>
                <w:b/>
                <w:bCs/>
              </w:rPr>
            </w:pPr>
            <w:r w:rsidRPr="004654CD">
              <w:rPr>
                <w:b/>
                <w:bCs/>
              </w:rPr>
              <w:t>What is already being done</w:t>
            </w:r>
          </w:p>
        </w:tc>
        <w:tc>
          <w:tcPr>
            <w:tcW w:w="4836" w:type="dxa"/>
          </w:tcPr>
          <w:p w14:paraId="36E8EA5F" w14:textId="77777777" w:rsidR="002B6BF8" w:rsidRPr="004654CD" w:rsidRDefault="002B6BF8" w:rsidP="002B6BF8">
            <w:pPr>
              <w:rPr>
                <w:b/>
                <w:bCs/>
              </w:rPr>
            </w:pPr>
            <w:r w:rsidRPr="004654CD">
              <w:rPr>
                <w:b/>
                <w:bCs/>
              </w:rPr>
              <w:t>What further action is necessary</w:t>
            </w:r>
          </w:p>
        </w:tc>
        <w:tc>
          <w:tcPr>
            <w:tcW w:w="1294" w:type="dxa"/>
          </w:tcPr>
          <w:p w14:paraId="20741CC6" w14:textId="77777777" w:rsidR="002B6BF8" w:rsidRPr="004654CD" w:rsidRDefault="002B6BF8" w:rsidP="002B6BF8">
            <w:pPr>
              <w:rPr>
                <w:b/>
                <w:bCs/>
              </w:rPr>
            </w:pPr>
            <w:r w:rsidRPr="004654CD">
              <w:rPr>
                <w:b/>
                <w:bCs/>
              </w:rPr>
              <w:t xml:space="preserve">Done </w:t>
            </w:r>
          </w:p>
        </w:tc>
      </w:tr>
      <w:tr w:rsidR="002B6BF8" w14:paraId="464CFB19" w14:textId="77777777" w:rsidTr="002B6BF8">
        <w:trPr>
          <w:trHeight w:val="1434"/>
        </w:trPr>
        <w:tc>
          <w:tcPr>
            <w:tcW w:w="3064" w:type="dxa"/>
          </w:tcPr>
          <w:p w14:paraId="5E568516" w14:textId="77777777" w:rsidR="002B6BF8" w:rsidRDefault="002B6BF8" w:rsidP="002B6BF8">
            <w:r>
              <w:t>Bottom of the stairs</w:t>
            </w:r>
          </w:p>
        </w:tc>
        <w:tc>
          <w:tcPr>
            <w:tcW w:w="3064" w:type="dxa"/>
          </w:tcPr>
          <w:p w14:paraId="383C8152" w14:textId="77777777" w:rsidR="002B6BF8" w:rsidRDefault="002B6BF8" w:rsidP="002B6BF8">
            <w:r>
              <w:t xml:space="preserve">Children may be encouraged to want to climb the stairs where they could fall </w:t>
            </w:r>
          </w:p>
          <w:p w14:paraId="043A08F3" w14:textId="77777777" w:rsidR="002B6BF8" w:rsidRDefault="002B6BF8" w:rsidP="002B6BF8">
            <w:r>
              <w:t>Risk level Medium</w:t>
            </w:r>
          </w:p>
        </w:tc>
        <w:tc>
          <w:tcPr>
            <w:tcW w:w="3065" w:type="dxa"/>
          </w:tcPr>
          <w:p w14:paraId="417603CE" w14:textId="77777777" w:rsidR="002B6BF8" w:rsidRDefault="002B6BF8" w:rsidP="002B6BF8">
            <w:r>
              <w:t>There is a stair gate attached to the bottom of the stairs which will stop all children accessing the stairs area so not to climb the stairs</w:t>
            </w:r>
          </w:p>
        </w:tc>
        <w:tc>
          <w:tcPr>
            <w:tcW w:w="4836" w:type="dxa"/>
          </w:tcPr>
          <w:p w14:paraId="677CD225" w14:textId="77777777" w:rsidR="002B6BF8" w:rsidRDefault="002B6BF8" w:rsidP="002B6BF8">
            <w:r>
              <w:t>No further action</w:t>
            </w:r>
          </w:p>
        </w:tc>
        <w:tc>
          <w:tcPr>
            <w:tcW w:w="1294" w:type="dxa"/>
          </w:tcPr>
          <w:p w14:paraId="3A96CD41" w14:textId="77777777" w:rsidR="002B6BF8" w:rsidRDefault="002B6BF8" w:rsidP="002B6BF8">
            <w:r>
              <w:t xml:space="preserve">Yes </w:t>
            </w:r>
          </w:p>
        </w:tc>
      </w:tr>
      <w:tr w:rsidR="002B6BF8" w14:paraId="23E2CFD7" w14:textId="77777777" w:rsidTr="002B6BF8">
        <w:trPr>
          <w:trHeight w:val="270"/>
        </w:trPr>
        <w:tc>
          <w:tcPr>
            <w:tcW w:w="3064" w:type="dxa"/>
          </w:tcPr>
          <w:p w14:paraId="1249C8AC" w14:textId="77777777" w:rsidR="002B6BF8" w:rsidRDefault="002B6BF8" w:rsidP="002B6BF8">
            <w:r>
              <w:t xml:space="preserve">Radiator and pipes </w:t>
            </w:r>
          </w:p>
        </w:tc>
        <w:tc>
          <w:tcPr>
            <w:tcW w:w="3064" w:type="dxa"/>
          </w:tcPr>
          <w:p w14:paraId="33A4391D" w14:textId="77777777" w:rsidR="002B6BF8" w:rsidRDefault="002B6BF8" w:rsidP="002B6BF8">
            <w:r>
              <w:t xml:space="preserve">There is a main radiator at the bottom of the stairs and by the bathroom doorway. This could become hot and burn a child’s hands as well as the pipes under the radiator. </w:t>
            </w:r>
          </w:p>
          <w:p w14:paraId="3E2FE414" w14:textId="77777777" w:rsidR="002B6BF8" w:rsidRDefault="002B6BF8" w:rsidP="002B6BF8">
            <w:r>
              <w:t xml:space="preserve">Risk level medium </w:t>
            </w:r>
          </w:p>
        </w:tc>
        <w:tc>
          <w:tcPr>
            <w:tcW w:w="3065" w:type="dxa"/>
          </w:tcPr>
          <w:p w14:paraId="4E4DA53D" w14:textId="77777777" w:rsidR="002B6BF8" w:rsidRDefault="002B6BF8" w:rsidP="002B6BF8">
            <w:r>
              <w:t xml:space="preserve">The radiators will be put on a lower setting whilst the children are attending the setting to make sure that they don’t get to hot to the touch. The children will be asked to not play or put their hands on the pipes. </w:t>
            </w:r>
          </w:p>
        </w:tc>
        <w:tc>
          <w:tcPr>
            <w:tcW w:w="4836" w:type="dxa"/>
          </w:tcPr>
          <w:p w14:paraId="13C8E410" w14:textId="77777777" w:rsidR="002B6BF8" w:rsidRDefault="002B6BF8" w:rsidP="002B6BF8">
            <w:r>
              <w:t xml:space="preserve">A radiator cover could be put over the radiator to prevent children touching it if it becomes </w:t>
            </w:r>
            <w:proofErr w:type="gramStart"/>
            <w:r>
              <w:t>to</w:t>
            </w:r>
            <w:proofErr w:type="gramEnd"/>
            <w:r>
              <w:t xml:space="preserve"> hot. </w:t>
            </w:r>
          </w:p>
        </w:tc>
        <w:tc>
          <w:tcPr>
            <w:tcW w:w="1294" w:type="dxa"/>
          </w:tcPr>
          <w:p w14:paraId="1CE1F78E" w14:textId="77777777" w:rsidR="002B6BF8" w:rsidRDefault="002B6BF8" w:rsidP="002B6BF8">
            <w:r>
              <w:t xml:space="preserve">Yes </w:t>
            </w:r>
          </w:p>
        </w:tc>
      </w:tr>
      <w:tr w:rsidR="002B6BF8" w14:paraId="36C86A44" w14:textId="77777777" w:rsidTr="002B6BF8">
        <w:trPr>
          <w:trHeight w:val="286"/>
        </w:trPr>
        <w:tc>
          <w:tcPr>
            <w:tcW w:w="3064" w:type="dxa"/>
          </w:tcPr>
          <w:p w14:paraId="4F4C28FF" w14:textId="77777777" w:rsidR="002B6BF8" w:rsidRDefault="002B6BF8" w:rsidP="002B6BF8">
            <w:r>
              <w:t>Main door to the house</w:t>
            </w:r>
          </w:p>
        </w:tc>
        <w:tc>
          <w:tcPr>
            <w:tcW w:w="3064" w:type="dxa"/>
          </w:tcPr>
          <w:p w14:paraId="37CD99D3" w14:textId="77777777" w:rsidR="002B6BF8" w:rsidRDefault="002B6BF8" w:rsidP="002B6BF8">
            <w:r>
              <w:t xml:space="preserve">Child could open the door and exit the setting unsupervised. </w:t>
            </w:r>
          </w:p>
          <w:p w14:paraId="65930FAA" w14:textId="77777777" w:rsidR="002B6BF8" w:rsidRDefault="002B6BF8" w:rsidP="002B6BF8">
            <w:r>
              <w:t xml:space="preserve">Risk level high </w:t>
            </w:r>
          </w:p>
        </w:tc>
        <w:tc>
          <w:tcPr>
            <w:tcW w:w="3065" w:type="dxa"/>
          </w:tcPr>
          <w:p w14:paraId="55CCC8B2" w14:textId="77777777" w:rsidR="002B6BF8" w:rsidRDefault="002B6BF8" w:rsidP="002B6BF8">
            <w:r>
              <w:t xml:space="preserve">The main door in the hallway is constantly locked and isn’t in use to any of the family as well as the setting parents/children. This door will only be used as an emergency exit if anything happened. </w:t>
            </w:r>
          </w:p>
        </w:tc>
        <w:tc>
          <w:tcPr>
            <w:tcW w:w="4836" w:type="dxa"/>
          </w:tcPr>
          <w:p w14:paraId="2C3C29A2" w14:textId="77777777" w:rsidR="002B6BF8" w:rsidRDefault="002B6BF8" w:rsidP="002B6BF8">
            <w:r>
              <w:t xml:space="preserve">The door can be locked via the door as well as a key. A key will be placed up high with easy access to adults </w:t>
            </w:r>
          </w:p>
        </w:tc>
        <w:tc>
          <w:tcPr>
            <w:tcW w:w="1294" w:type="dxa"/>
          </w:tcPr>
          <w:p w14:paraId="1B1604F2" w14:textId="77777777" w:rsidR="002B6BF8" w:rsidRDefault="002B6BF8" w:rsidP="002B6BF8">
            <w:r>
              <w:t xml:space="preserve">Yes </w:t>
            </w:r>
          </w:p>
        </w:tc>
      </w:tr>
    </w:tbl>
    <w:p w14:paraId="4446FC40" w14:textId="50437BD4" w:rsidR="00F03879" w:rsidRPr="00F03879" w:rsidRDefault="00F03879" w:rsidP="00F03879">
      <w:pPr>
        <w:tabs>
          <w:tab w:val="left" w:pos="4230"/>
        </w:tabs>
      </w:pPr>
    </w:p>
    <w:tbl>
      <w:tblPr>
        <w:tblStyle w:val="TableGrid"/>
        <w:tblpPr w:leftFromText="180" w:rightFromText="180" w:vertAnchor="page" w:horzAnchor="margin" w:tblpY="676"/>
        <w:tblW w:w="0" w:type="auto"/>
        <w:tblLook w:val="04A0" w:firstRow="1" w:lastRow="0" w:firstColumn="1" w:lastColumn="0" w:noHBand="0" w:noVBand="1"/>
      </w:tblPr>
      <w:tblGrid>
        <w:gridCol w:w="3064"/>
        <w:gridCol w:w="3064"/>
        <w:gridCol w:w="3065"/>
        <w:gridCol w:w="4836"/>
        <w:gridCol w:w="1294"/>
      </w:tblGrid>
      <w:tr w:rsidR="002B59BB" w14:paraId="03AB3921" w14:textId="77777777" w:rsidTr="006009C1">
        <w:trPr>
          <w:trHeight w:val="844"/>
        </w:trPr>
        <w:tc>
          <w:tcPr>
            <w:tcW w:w="15323" w:type="dxa"/>
            <w:gridSpan w:val="5"/>
          </w:tcPr>
          <w:p w14:paraId="4BA48067" w14:textId="10C9782B" w:rsidR="002B59BB" w:rsidRPr="004654CD" w:rsidRDefault="002B59BB" w:rsidP="006009C1">
            <w:pPr>
              <w:rPr>
                <w:b/>
                <w:bCs/>
              </w:rPr>
            </w:pPr>
            <w:r w:rsidRPr="004654CD">
              <w:rPr>
                <w:b/>
                <w:bCs/>
              </w:rPr>
              <w:lastRenderedPageBreak/>
              <w:t xml:space="preserve">Area: </w:t>
            </w:r>
            <w:r>
              <w:rPr>
                <w:b/>
                <w:bCs/>
              </w:rPr>
              <w:t xml:space="preserve">Kitchen </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B50B5C">
              <w:rPr>
                <w:b/>
                <w:bCs/>
              </w:rPr>
              <w:t xml:space="preserve">Rowan Kennedy-Brown and Billy Kennedy-Brown </w:t>
            </w:r>
          </w:p>
          <w:p w14:paraId="00DEBA93" w14:textId="235F092F" w:rsidR="002B59BB" w:rsidRPr="004654CD" w:rsidRDefault="002B59BB" w:rsidP="006009C1">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B50B5C">
              <w:rPr>
                <w:b/>
                <w:bCs/>
              </w:rPr>
              <w:t>/202</w:t>
            </w:r>
            <w:r w:rsidR="005C0E1F">
              <w:rPr>
                <w:b/>
                <w:bCs/>
              </w:rPr>
              <w:t>5</w:t>
            </w:r>
          </w:p>
          <w:p w14:paraId="7BA853FE" w14:textId="77777777" w:rsidR="002B59BB" w:rsidRPr="004654CD" w:rsidRDefault="002B59BB" w:rsidP="006009C1">
            <w:pPr>
              <w:rPr>
                <w:b/>
                <w:bCs/>
              </w:rPr>
            </w:pPr>
          </w:p>
        </w:tc>
      </w:tr>
      <w:tr w:rsidR="002B59BB" w14:paraId="4D6B0AC9" w14:textId="77777777" w:rsidTr="006009C1">
        <w:trPr>
          <w:trHeight w:val="844"/>
        </w:trPr>
        <w:tc>
          <w:tcPr>
            <w:tcW w:w="3064" w:type="dxa"/>
          </w:tcPr>
          <w:p w14:paraId="5ABB5DC2" w14:textId="77777777" w:rsidR="002B59BB" w:rsidRPr="004654CD" w:rsidRDefault="002B59BB" w:rsidP="006009C1">
            <w:pPr>
              <w:rPr>
                <w:b/>
                <w:bCs/>
              </w:rPr>
            </w:pPr>
            <w:r w:rsidRPr="004654CD">
              <w:rPr>
                <w:b/>
                <w:bCs/>
              </w:rPr>
              <w:t>What are the hazards</w:t>
            </w:r>
          </w:p>
        </w:tc>
        <w:tc>
          <w:tcPr>
            <w:tcW w:w="3064" w:type="dxa"/>
          </w:tcPr>
          <w:p w14:paraId="6108D336" w14:textId="77777777" w:rsidR="002B59BB" w:rsidRPr="004654CD" w:rsidRDefault="002B59BB" w:rsidP="006009C1">
            <w:pPr>
              <w:rPr>
                <w:b/>
                <w:bCs/>
              </w:rPr>
            </w:pPr>
            <w:r w:rsidRPr="004654CD">
              <w:rPr>
                <w:b/>
                <w:bCs/>
              </w:rPr>
              <w:t>Who might be harmed</w:t>
            </w:r>
          </w:p>
          <w:p w14:paraId="2A9BA280" w14:textId="77777777" w:rsidR="002B59BB" w:rsidRPr="004654CD" w:rsidRDefault="002B59BB" w:rsidP="006009C1">
            <w:pPr>
              <w:rPr>
                <w:b/>
                <w:bCs/>
              </w:rPr>
            </w:pPr>
            <w:r w:rsidRPr="004654CD">
              <w:rPr>
                <w:b/>
                <w:bCs/>
              </w:rPr>
              <w:t>How</w:t>
            </w:r>
          </w:p>
          <w:p w14:paraId="2FB5C0D9" w14:textId="77777777" w:rsidR="002B59BB" w:rsidRPr="004654CD" w:rsidRDefault="002B59BB" w:rsidP="006009C1">
            <w:pPr>
              <w:rPr>
                <w:b/>
                <w:bCs/>
              </w:rPr>
            </w:pPr>
            <w:r w:rsidRPr="004654CD">
              <w:rPr>
                <w:b/>
                <w:bCs/>
              </w:rPr>
              <w:t xml:space="preserve">How likely/level of risk </w:t>
            </w:r>
          </w:p>
        </w:tc>
        <w:tc>
          <w:tcPr>
            <w:tcW w:w="3065" w:type="dxa"/>
          </w:tcPr>
          <w:p w14:paraId="6AB40F15" w14:textId="77777777" w:rsidR="002B59BB" w:rsidRPr="004654CD" w:rsidRDefault="002B59BB" w:rsidP="006009C1">
            <w:pPr>
              <w:rPr>
                <w:b/>
                <w:bCs/>
              </w:rPr>
            </w:pPr>
            <w:r w:rsidRPr="004654CD">
              <w:rPr>
                <w:b/>
                <w:bCs/>
              </w:rPr>
              <w:t>What is already being done</w:t>
            </w:r>
          </w:p>
        </w:tc>
        <w:tc>
          <w:tcPr>
            <w:tcW w:w="4836" w:type="dxa"/>
          </w:tcPr>
          <w:p w14:paraId="18B3990F" w14:textId="77777777" w:rsidR="002B59BB" w:rsidRPr="004654CD" w:rsidRDefault="002B59BB" w:rsidP="006009C1">
            <w:pPr>
              <w:rPr>
                <w:b/>
                <w:bCs/>
              </w:rPr>
            </w:pPr>
            <w:r w:rsidRPr="004654CD">
              <w:rPr>
                <w:b/>
                <w:bCs/>
              </w:rPr>
              <w:t>What further action is necessary</w:t>
            </w:r>
          </w:p>
        </w:tc>
        <w:tc>
          <w:tcPr>
            <w:tcW w:w="1294" w:type="dxa"/>
          </w:tcPr>
          <w:p w14:paraId="3D0394AA" w14:textId="77777777" w:rsidR="002B59BB" w:rsidRPr="004654CD" w:rsidRDefault="002B59BB" w:rsidP="006009C1">
            <w:pPr>
              <w:rPr>
                <w:b/>
                <w:bCs/>
              </w:rPr>
            </w:pPr>
            <w:r w:rsidRPr="004654CD">
              <w:rPr>
                <w:b/>
                <w:bCs/>
              </w:rPr>
              <w:t xml:space="preserve">Done </w:t>
            </w:r>
          </w:p>
        </w:tc>
      </w:tr>
      <w:tr w:rsidR="002B59BB" w14:paraId="6A08D21B" w14:textId="77777777" w:rsidTr="006009C1">
        <w:trPr>
          <w:trHeight w:val="1434"/>
        </w:trPr>
        <w:tc>
          <w:tcPr>
            <w:tcW w:w="3064" w:type="dxa"/>
          </w:tcPr>
          <w:p w14:paraId="1E89905F" w14:textId="5EB7D4F3" w:rsidR="002B59BB" w:rsidRDefault="00433619" w:rsidP="006009C1">
            <w:r>
              <w:t xml:space="preserve">Kitchen appliances </w:t>
            </w:r>
          </w:p>
        </w:tc>
        <w:tc>
          <w:tcPr>
            <w:tcW w:w="3064" w:type="dxa"/>
          </w:tcPr>
          <w:p w14:paraId="07A98A19" w14:textId="77777777" w:rsidR="002B59BB" w:rsidRDefault="00433619" w:rsidP="006009C1">
            <w:r>
              <w:t xml:space="preserve">The kitchen has </w:t>
            </w:r>
            <w:proofErr w:type="gramStart"/>
            <w:r>
              <w:t>a number of</w:t>
            </w:r>
            <w:proofErr w:type="gramEnd"/>
            <w:r>
              <w:t xml:space="preserve"> appliances in it that could harm a child due to being hot, moving or electrical </w:t>
            </w:r>
          </w:p>
          <w:p w14:paraId="3321BB47" w14:textId="4DADC068" w:rsidR="00433619" w:rsidRDefault="00433619" w:rsidP="006009C1">
            <w:r>
              <w:t xml:space="preserve">Oven, washing machine, kettle, toaster, microwave, blender, bottle maker, bottle </w:t>
            </w:r>
            <w:r w:rsidR="002D41D3">
              <w:t>steriliser</w:t>
            </w:r>
            <w:r w:rsidR="00F120DF">
              <w:t>. Harm could include burns and electrocution</w:t>
            </w:r>
          </w:p>
          <w:p w14:paraId="6ED5A6EA" w14:textId="7B33756E" w:rsidR="00F120DF" w:rsidRDefault="00F120DF" w:rsidP="006009C1">
            <w:r>
              <w:t xml:space="preserve">Risk level High </w:t>
            </w:r>
          </w:p>
        </w:tc>
        <w:tc>
          <w:tcPr>
            <w:tcW w:w="3065" w:type="dxa"/>
          </w:tcPr>
          <w:p w14:paraId="15714583" w14:textId="6050AFF2" w:rsidR="002B59BB" w:rsidRDefault="00F120DF" w:rsidP="006009C1">
            <w:r>
              <w:t xml:space="preserve">Children will only have access to the kitchen area when food is being prepared and during any messy play activities. Children </w:t>
            </w:r>
            <w:r w:rsidR="00FE523C">
              <w:t xml:space="preserve">will always be accompanied by an adult when in the kitchen room of the home. This will minimise any risks as the children will be supervised. The small kitchen appliances such as the kettle, toaster and microwave are kept on the top of the counters out of the reach of young children. They are also pushed near the tiles so not to be on the edge at risk of falling off. All plug sockets are also up on to the counter space so there are no wires near the ground level. </w:t>
            </w:r>
          </w:p>
        </w:tc>
        <w:tc>
          <w:tcPr>
            <w:tcW w:w="4836" w:type="dxa"/>
          </w:tcPr>
          <w:p w14:paraId="358478A6" w14:textId="2ABC302D" w:rsidR="002B59BB" w:rsidRDefault="00EA4F54" w:rsidP="006009C1">
            <w:r>
              <w:t xml:space="preserve">Children will be taught about hot appliances and will be encouraged to stay away from these if they are on. The washing machine may be running however there is a washing basket in front of it which will keep children away. </w:t>
            </w:r>
          </w:p>
        </w:tc>
        <w:tc>
          <w:tcPr>
            <w:tcW w:w="1294" w:type="dxa"/>
          </w:tcPr>
          <w:p w14:paraId="36154BC7" w14:textId="2996905B" w:rsidR="002B59BB" w:rsidRDefault="00EA4F54" w:rsidP="006009C1">
            <w:r>
              <w:t xml:space="preserve">Done </w:t>
            </w:r>
          </w:p>
        </w:tc>
      </w:tr>
      <w:tr w:rsidR="002B59BB" w14:paraId="44F50408" w14:textId="77777777" w:rsidTr="006009C1">
        <w:trPr>
          <w:trHeight w:val="270"/>
        </w:trPr>
        <w:tc>
          <w:tcPr>
            <w:tcW w:w="3064" w:type="dxa"/>
          </w:tcPr>
          <w:p w14:paraId="6F713437" w14:textId="2ED46421" w:rsidR="002B59BB" w:rsidRDefault="00EA4F54" w:rsidP="006009C1">
            <w:r>
              <w:t>C</w:t>
            </w:r>
            <w:r w:rsidR="00914CD6">
              <w:t>h</w:t>
            </w:r>
            <w:r>
              <w:t>emicals</w:t>
            </w:r>
          </w:p>
        </w:tc>
        <w:tc>
          <w:tcPr>
            <w:tcW w:w="3064" w:type="dxa"/>
          </w:tcPr>
          <w:p w14:paraId="15CC4B8D" w14:textId="77777777" w:rsidR="002B59BB" w:rsidRDefault="00EA4F54" w:rsidP="006009C1">
            <w:r>
              <w:t xml:space="preserve">Chemicals can case serious harm to children of any age by touching or swallowing the substances. </w:t>
            </w:r>
          </w:p>
          <w:p w14:paraId="7781BF9D" w14:textId="23C05F9F" w:rsidR="00EA4F54" w:rsidRDefault="00EA4F54" w:rsidP="006009C1">
            <w:r>
              <w:t>Risk level High</w:t>
            </w:r>
          </w:p>
        </w:tc>
        <w:tc>
          <w:tcPr>
            <w:tcW w:w="3065" w:type="dxa"/>
          </w:tcPr>
          <w:p w14:paraId="47A0D615" w14:textId="30A1F3AC" w:rsidR="002B59BB" w:rsidRDefault="00EA4F54" w:rsidP="006009C1">
            <w:r>
              <w:t xml:space="preserve">The kitchen chemicals will be under the sink within the cupboard space. All chemicals are in the original bottles and are also kept in plastic baskets to make any </w:t>
            </w:r>
            <w:r w:rsidR="00914CD6">
              <w:t>spillages</w:t>
            </w:r>
            <w:r>
              <w:t xml:space="preserve"> are contained within it. These doors will have a child safety latch on them to stop young children gaining access to these chemicals </w:t>
            </w:r>
          </w:p>
        </w:tc>
        <w:tc>
          <w:tcPr>
            <w:tcW w:w="4836" w:type="dxa"/>
          </w:tcPr>
          <w:p w14:paraId="0041BAC6" w14:textId="3C79F2EC" w:rsidR="002B59BB" w:rsidRDefault="00914CD6" w:rsidP="006009C1">
            <w:r>
              <w:t xml:space="preserve">A chemical list will be made to make sure all chemicals are accounted for </w:t>
            </w:r>
          </w:p>
        </w:tc>
        <w:tc>
          <w:tcPr>
            <w:tcW w:w="1294" w:type="dxa"/>
          </w:tcPr>
          <w:p w14:paraId="74A6FAEB" w14:textId="384E4C5D" w:rsidR="002B59BB" w:rsidRDefault="00914CD6" w:rsidP="006009C1">
            <w:r>
              <w:t xml:space="preserve">Yes </w:t>
            </w:r>
          </w:p>
        </w:tc>
      </w:tr>
      <w:tr w:rsidR="002B59BB" w14:paraId="0C9B34F8" w14:textId="77777777" w:rsidTr="006009C1">
        <w:trPr>
          <w:trHeight w:val="286"/>
        </w:trPr>
        <w:tc>
          <w:tcPr>
            <w:tcW w:w="3064" w:type="dxa"/>
          </w:tcPr>
          <w:p w14:paraId="06A8761C" w14:textId="7D2B091C" w:rsidR="002B59BB" w:rsidRDefault="00A24F7E" w:rsidP="006009C1">
            <w:r>
              <w:lastRenderedPageBreak/>
              <w:t>Radiator and pipes</w:t>
            </w:r>
          </w:p>
        </w:tc>
        <w:tc>
          <w:tcPr>
            <w:tcW w:w="3064" w:type="dxa"/>
          </w:tcPr>
          <w:p w14:paraId="1144094A" w14:textId="77777777" w:rsidR="002B59BB" w:rsidRDefault="00A24F7E" w:rsidP="006009C1">
            <w:r>
              <w:t xml:space="preserve">There is a large radiator in kitchen area which could cause burns to children </w:t>
            </w:r>
          </w:p>
          <w:p w14:paraId="15A0E95E" w14:textId="1D1C6BB5" w:rsidR="00A24F7E" w:rsidRDefault="00A24F7E" w:rsidP="006009C1">
            <w:r>
              <w:t xml:space="preserve">Risk level medium </w:t>
            </w:r>
          </w:p>
        </w:tc>
        <w:tc>
          <w:tcPr>
            <w:tcW w:w="3065" w:type="dxa"/>
          </w:tcPr>
          <w:p w14:paraId="59257A89" w14:textId="0D83D46B" w:rsidR="002B59BB" w:rsidRDefault="00A24F7E" w:rsidP="006009C1">
            <w:r>
              <w:t xml:space="preserve">The </w:t>
            </w:r>
            <w:r w:rsidR="002D41D3">
              <w:t>radiator</w:t>
            </w:r>
            <w:r>
              <w:t xml:space="preserve"> will be kept on a lower setting to lower the level of heat coming from it to lower the chance of children touching it and being burnt. </w:t>
            </w:r>
          </w:p>
        </w:tc>
        <w:tc>
          <w:tcPr>
            <w:tcW w:w="4836" w:type="dxa"/>
          </w:tcPr>
          <w:p w14:paraId="0DDACD3D" w14:textId="5FD98441" w:rsidR="002B59BB" w:rsidRDefault="00A24F7E" w:rsidP="006009C1">
            <w:r>
              <w:t xml:space="preserve">All children will be asked not to touch the pipes and all children will be under constant </w:t>
            </w:r>
            <w:r w:rsidR="002D41D3">
              <w:t>supervision</w:t>
            </w:r>
            <w:r>
              <w:t xml:space="preserve"> within the kitchen space within the home. </w:t>
            </w:r>
          </w:p>
        </w:tc>
        <w:tc>
          <w:tcPr>
            <w:tcW w:w="1294" w:type="dxa"/>
          </w:tcPr>
          <w:p w14:paraId="1E004D1E" w14:textId="7074C3C4" w:rsidR="002B59BB" w:rsidRDefault="00A24F7E" w:rsidP="006009C1">
            <w:r>
              <w:t xml:space="preserve">Yes </w:t>
            </w:r>
          </w:p>
        </w:tc>
      </w:tr>
      <w:tr w:rsidR="00D77943" w14:paraId="5C05CDAB" w14:textId="77777777" w:rsidTr="006009C1">
        <w:trPr>
          <w:trHeight w:val="270"/>
        </w:trPr>
        <w:tc>
          <w:tcPr>
            <w:tcW w:w="3064" w:type="dxa"/>
          </w:tcPr>
          <w:p w14:paraId="62DAC495" w14:textId="4C0A5E90" w:rsidR="00D77943" w:rsidRDefault="008A65D5" w:rsidP="006009C1">
            <w:r>
              <w:t>Surfaces</w:t>
            </w:r>
            <w:r w:rsidR="0052282F">
              <w:t xml:space="preserve"> and worktops </w:t>
            </w:r>
          </w:p>
        </w:tc>
        <w:tc>
          <w:tcPr>
            <w:tcW w:w="3064" w:type="dxa"/>
          </w:tcPr>
          <w:p w14:paraId="20B7C212" w14:textId="77777777" w:rsidR="00D77943" w:rsidRDefault="00D9796A" w:rsidP="006009C1">
            <w:r>
              <w:t xml:space="preserve">The work surfaces </w:t>
            </w:r>
            <w:r w:rsidR="005734FA">
              <w:t xml:space="preserve">will be used to prepare meals. Surfaces will become dirty which can be full of bacteria. If a </w:t>
            </w:r>
            <w:proofErr w:type="gramStart"/>
            <w:r w:rsidR="005734FA">
              <w:t>child</w:t>
            </w:r>
            <w:proofErr w:type="gramEnd"/>
            <w:r w:rsidR="005734FA">
              <w:t xml:space="preserve"> then touches the surface this bad bacteria can be passed onto the child. </w:t>
            </w:r>
          </w:p>
          <w:p w14:paraId="7DB46111" w14:textId="157D92F6" w:rsidR="005734FA" w:rsidRDefault="005734FA" w:rsidP="006009C1">
            <w:r>
              <w:t>Risk Level Medium</w:t>
            </w:r>
          </w:p>
        </w:tc>
        <w:tc>
          <w:tcPr>
            <w:tcW w:w="3065" w:type="dxa"/>
          </w:tcPr>
          <w:p w14:paraId="0BFCBA52" w14:textId="0B2D639D" w:rsidR="00D77943" w:rsidRDefault="005734FA" w:rsidP="006009C1">
            <w:r>
              <w:t xml:space="preserve">As food is being prepared the correct coloured food boards will be used. This will ensure that all food bacteria </w:t>
            </w:r>
            <w:proofErr w:type="gramStart"/>
            <w:r>
              <w:t>is</w:t>
            </w:r>
            <w:proofErr w:type="gramEnd"/>
            <w:r>
              <w:t xml:space="preserve"> kept on one surface area. Once food has finished being prepared all work surfaces will be wiped down with disinfectant spray to kill any bacteria on these areas </w:t>
            </w:r>
          </w:p>
        </w:tc>
        <w:tc>
          <w:tcPr>
            <w:tcW w:w="4836" w:type="dxa"/>
          </w:tcPr>
          <w:p w14:paraId="79849A0D" w14:textId="2DA9F885" w:rsidR="00D77943" w:rsidRDefault="00E628BE" w:rsidP="006009C1">
            <w:r>
              <w:t xml:space="preserve">Each child will also be designated their </w:t>
            </w:r>
            <w:proofErr w:type="gramStart"/>
            <w:r>
              <w:t>own coloured</w:t>
            </w:r>
            <w:proofErr w:type="gramEnd"/>
            <w:r>
              <w:t xml:space="preserve"> plate, bowel and cutlery set which will solely be used by them </w:t>
            </w:r>
            <w:r w:rsidR="00AB7F5C">
              <w:t xml:space="preserve">during their time in the setting. </w:t>
            </w:r>
          </w:p>
        </w:tc>
        <w:tc>
          <w:tcPr>
            <w:tcW w:w="1294" w:type="dxa"/>
          </w:tcPr>
          <w:p w14:paraId="6F16E2C0" w14:textId="5FB58425" w:rsidR="00D77943" w:rsidRDefault="005734FA" w:rsidP="006009C1">
            <w:r>
              <w:t>Yes</w:t>
            </w:r>
          </w:p>
        </w:tc>
      </w:tr>
      <w:tr w:rsidR="00D77943" w14:paraId="6D7EC4DD" w14:textId="77777777" w:rsidTr="006009C1">
        <w:trPr>
          <w:trHeight w:val="270"/>
        </w:trPr>
        <w:tc>
          <w:tcPr>
            <w:tcW w:w="3064" w:type="dxa"/>
          </w:tcPr>
          <w:p w14:paraId="71A0E55B" w14:textId="7F47070E" w:rsidR="00D77943" w:rsidRDefault="00D77943" w:rsidP="006009C1">
            <w:r>
              <w:t>Bins</w:t>
            </w:r>
          </w:p>
        </w:tc>
        <w:tc>
          <w:tcPr>
            <w:tcW w:w="3064" w:type="dxa"/>
          </w:tcPr>
          <w:p w14:paraId="0B2A4837" w14:textId="77777777" w:rsidR="00D77943" w:rsidRDefault="00CB4222" w:rsidP="006009C1">
            <w:r>
              <w:t xml:space="preserve">There is a main black bin as well as recycle bins within the kitchen space. These can carry and hold bad bacteria which can make children and adults unwell if consumed. </w:t>
            </w:r>
          </w:p>
          <w:p w14:paraId="448BCECB" w14:textId="7E3C7113" w:rsidR="00CB4222" w:rsidRDefault="00CB4222" w:rsidP="006009C1">
            <w:r>
              <w:t xml:space="preserve">Risk level high </w:t>
            </w:r>
          </w:p>
        </w:tc>
        <w:tc>
          <w:tcPr>
            <w:tcW w:w="3065" w:type="dxa"/>
          </w:tcPr>
          <w:p w14:paraId="4289099A" w14:textId="14731D66" w:rsidR="00D77943" w:rsidRDefault="00CB4222" w:rsidP="006009C1">
            <w:r>
              <w:t xml:space="preserve">All bins will have a lid on the top to stop any bad smells and bacteria from escaping. All bin lids and outside of the bins will be wiped down on a regular basis to minimum a build up of bad bacteria. The main black bin will have an appropriate bag within the inside to hold all the rubbish and to confine it to one space. </w:t>
            </w:r>
          </w:p>
        </w:tc>
        <w:tc>
          <w:tcPr>
            <w:tcW w:w="4836" w:type="dxa"/>
          </w:tcPr>
          <w:p w14:paraId="1E423A34" w14:textId="7DD886CE" w:rsidR="00D77943" w:rsidRDefault="00CB4222" w:rsidP="006009C1">
            <w:r>
              <w:t xml:space="preserve">Once the bin is full the bin bag will be taken straight outside to the front of the property where the main big bins are kept and will be disposed of straight away. After handling any </w:t>
            </w:r>
            <w:proofErr w:type="gramStart"/>
            <w:r>
              <w:t>bins</w:t>
            </w:r>
            <w:proofErr w:type="gramEnd"/>
            <w:r>
              <w:t xml:space="preserve"> I will wash my hands to make sure no bad bacteria is passed onto the children. </w:t>
            </w:r>
          </w:p>
        </w:tc>
        <w:tc>
          <w:tcPr>
            <w:tcW w:w="1294" w:type="dxa"/>
          </w:tcPr>
          <w:p w14:paraId="6DBFADE3" w14:textId="7E6CD7DC" w:rsidR="00D77943" w:rsidRDefault="00CB4222" w:rsidP="006009C1">
            <w:r>
              <w:t xml:space="preserve">Yes </w:t>
            </w:r>
          </w:p>
        </w:tc>
      </w:tr>
      <w:tr w:rsidR="00D77943" w14:paraId="3C21CEC2" w14:textId="77777777" w:rsidTr="006009C1">
        <w:trPr>
          <w:trHeight w:val="270"/>
        </w:trPr>
        <w:tc>
          <w:tcPr>
            <w:tcW w:w="3064" w:type="dxa"/>
          </w:tcPr>
          <w:p w14:paraId="7599379B" w14:textId="39E0F418" w:rsidR="00D77943" w:rsidRDefault="00D77943" w:rsidP="006009C1">
            <w:r>
              <w:t xml:space="preserve">Doors </w:t>
            </w:r>
          </w:p>
        </w:tc>
        <w:tc>
          <w:tcPr>
            <w:tcW w:w="3064" w:type="dxa"/>
          </w:tcPr>
          <w:p w14:paraId="2D226C56" w14:textId="070BB884" w:rsidR="00D77943" w:rsidRDefault="00CC05F9" w:rsidP="006009C1">
            <w:r>
              <w:t xml:space="preserve">There are 4 doors within the kitchen space. One door exiting to the back of the property, one door leading into the </w:t>
            </w:r>
            <w:proofErr w:type="gramStart"/>
            <w:r>
              <w:t>hall way</w:t>
            </w:r>
            <w:proofErr w:type="gramEnd"/>
            <w:r>
              <w:t>, one door to the storage cupboard and one door to the porch area</w:t>
            </w:r>
            <w:r w:rsidR="004F2DD5">
              <w:t xml:space="preserve">. Children could trap their fingers in the doors or another </w:t>
            </w:r>
            <w:r w:rsidR="008B12F3">
              <w:t>child’s</w:t>
            </w:r>
            <w:r w:rsidR="004F2DD5">
              <w:t xml:space="preserve"> fingers. The child could also open one of the main doors and exit the building unsupervised. </w:t>
            </w:r>
          </w:p>
          <w:p w14:paraId="11F7306B" w14:textId="7F88D33F" w:rsidR="004F2DD5" w:rsidRDefault="004F2DD5" w:rsidP="006009C1">
            <w:r>
              <w:t xml:space="preserve">Risk Level High </w:t>
            </w:r>
          </w:p>
        </w:tc>
        <w:tc>
          <w:tcPr>
            <w:tcW w:w="3065" w:type="dxa"/>
          </w:tcPr>
          <w:p w14:paraId="53093D21" w14:textId="38EA3741" w:rsidR="00D77943" w:rsidRDefault="004F2DD5" w:rsidP="006009C1">
            <w:r>
              <w:t xml:space="preserve">The </w:t>
            </w:r>
            <w:r w:rsidR="008507F7">
              <w:t xml:space="preserve">door leading into the hallways is </w:t>
            </w:r>
            <w:proofErr w:type="gramStart"/>
            <w:r w:rsidR="008507F7">
              <w:t>kept open at all times</w:t>
            </w:r>
            <w:proofErr w:type="gramEnd"/>
            <w:r w:rsidR="008507F7">
              <w:t xml:space="preserve"> and will have a door stop to stop any children closing the door. The door to the cupboard storage space will be kept </w:t>
            </w:r>
            <w:proofErr w:type="gramStart"/>
            <w:r w:rsidR="008507F7">
              <w:t>closed at all times</w:t>
            </w:r>
            <w:proofErr w:type="gramEnd"/>
            <w:r w:rsidR="008507F7">
              <w:t xml:space="preserve">. The 2 doors which lead to areas exiting the building will be kept </w:t>
            </w:r>
            <w:proofErr w:type="gramStart"/>
            <w:r w:rsidR="008507F7">
              <w:t>locked at all times</w:t>
            </w:r>
            <w:proofErr w:type="gramEnd"/>
            <w:r w:rsidR="008507F7">
              <w:t xml:space="preserve">. These can be locked from the inside with the lock directly </w:t>
            </w:r>
            <w:r w:rsidR="005C6750">
              <w:t xml:space="preserve">on the door. These will also be kept </w:t>
            </w:r>
            <w:proofErr w:type="gramStart"/>
            <w:r w:rsidR="005C6750">
              <w:t>shut at all times</w:t>
            </w:r>
            <w:proofErr w:type="gramEnd"/>
            <w:r w:rsidR="005C6750">
              <w:t xml:space="preserve"> to </w:t>
            </w:r>
            <w:r w:rsidR="005C6750">
              <w:lastRenderedPageBreak/>
              <w:t xml:space="preserve">ensure the </w:t>
            </w:r>
            <w:r w:rsidR="008B12F3">
              <w:t>child’s</w:t>
            </w:r>
            <w:r w:rsidR="005C6750">
              <w:t xml:space="preserve"> safety. </w:t>
            </w:r>
            <w:r w:rsidR="00A06D3F">
              <w:t xml:space="preserve">The door leading to the rear of the property and main garden key will be </w:t>
            </w:r>
            <w:proofErr w:type="gramStart"/>
            <w:r w:rsidR="00A06D3F">
              <w:t>kept up high on a hook at all times</w:t>
            </w:r>
            <w:proofErr w:type="gramEnd"/>
            <w:r w:rsidR="00A06D3F">
              <w:t xml:space="preserve">. </w:t>
            </w:r>
          </w:p>
        </w:tc>
        <w:tc>
          <w:tcPr>
            <w:tcW w:w="4836" w:type="dxa"/>
          </w:tcPr>
          <w:p w14:paraId="247B0709" w14:textId="731AB0ED" w:rsidR="00D77943" w:rsidRDefault="008B12F3" w:rsidP="006009C1">
            <w:r>
              <w:lastRenderedPageBreak/>
              <w:t xml:space="preserve">Children will also be taught not to play with doors during their time in my setting and will be taught about the safety of doors and how to use them correctly to avoid any </w:t>
            </w:r>
            <w:r w:rsidR="00C31926">
              <w:t xml:space="preserve">injuries occurring. </w:t>
            </w:r>
          </w:p>
        </w:tc>
        <w:tc>
          <w:tcPr>
            <w:tcW w:w="1294" w:type="dxa"/>
          </w:tcPr>
          <w:p w14:paraId="1EC9BB43" w14:textId="6E9217F7" w:rsidR="00D77943" w:rsidRDefault="008B12F3" w:rsidP="006009C1">
            <w:r>
              <w:t>yes</w:t>
            </w:r>
          </w:p>
        </w:tc>
      </w:tr>
      <w:tr w:rsidR="00065BF1" w14:paraId="4B35A762" w14:textId="77777777" w:rsidTr="006009C1">
        <w:trPr>
          <w:trHeight w:val="270"/>
        </w:trPr>
        <w:tc>
          <w:tcPr>
            <w:tcW w:w="3064" w:type="dxa"/>
          </w:tcPr>
          <w:p w14:paraId="27504993" w14:textId="5C4350E6" w:rsidR="00065BF1" w:rsidRDefault="00065BF1" w:rsidP="006009C1">
            <w:r>
              <w:t xml:space="preserve">Knifes </w:t>
            </w:r>
            <w:r w:rsidR="00C31926">
              <w:t>and sharp kitchen products</w:t>
            </w:r>
          </w:p>
        </w:tc>
        <w:tc>
          <w:tcPr>
            <w:tcW w:w="3064" w:type="dxa"/>
          </w:tcPr>
          <w:p w14:paraId="2CC80663" w14:textId="77777777" w:rsidR="00065BF1" w:rsidRDefault="00C31926" w:rsidP="006009C1">
            <w:r>
              <w:t xml:space="preserve">In the kitchen space there are </w:t>
            </w:r>
            <w:proofErr w:type="gramStart"/>
            <w:r>
              <w:t>a  number</w:t>
            </w:r>
            <w:proofErr w:type="gramEnd"/>
            <w:r>
              <w:t xml:space="preserve"> of sharp objects, including knifes, which are used to prepare meals. These </w:t>
            </w:r>
            <w:r w:rsidR="000A5D70">
              <w:t xml:space="preserve">pose a great risk to anyone within the property. </w:t>
            </w:r>
          </w:p>
          <w:p w14:paraId="4E23462C" w14:textId="75119BBA" w:rsidR="000A5D70" w:rsidRDefault="000A5D70" w:rsidP="006009C1">
            <w:r>
              <w:t xml:space="preserve">Risk level high </w:t>
            </w:r>
          </w:p>
        </w:tc>
        <w:tc>
          <w:tcPr>
            <w:tcW w:w="3065" w:type="dxa"/>
          </w:tcPr>
          <w:p w14:paraId="3A47E18C" w14:textId="784608CE" w:rsidR="00097EFF" w:rsidRDefault="000A5D70" w:rsidP="006009C1">
            <w:r>
              <w:t xml:space="preserve">All knifes will be kept in a </w:t>
            </w:r>
            <w:r w:rsidR="00125C29">
              <w:t xml:space="preserve">knife box holder and away from the edge of the work surfaces out of the reach of small children. All knifes will be </w:t>
            </w:r>
            <w:r w:rsidR="00097EFF">
              <w:t xml:space="preserve">used safely when preparing meals. No children will have access to any sharp appliances during their time in my setting. </w:t>
            </w:r>
          </w:p>
        </w:tc>
        <w:tc>
          <w:tcPr>
            <w:tcW w:w="4836" w:type="dxa"/>
          </w:tcPr>
          <w:p w14:paraId="72A49059" w14:textId="45F2813B" w:rsidR="00065BF1" w:rsidRDefault="00097EFF" w:rsidP="006009C1">
            <w:r>
              <w:t xml:space="preserve">Children will be taught about what not to touch in the kitchen area and why. This will ensure an education on </w:t>
            </w:r>
            <w:r w:rsidR="00336214">
              <w:t xml:space="preserve">sharp objects and what injury this could result in </w:t>
            </w:r>
          </w:p>
        </w:tc>
        <w:tc>
          <w:tcPr>
            <w:tcW w:w="1294" w:type="dxa"/>
          </w:tcPr>
          <w:p w14:paraId="2E429407" w14:textId="1C9E9B4A" w:rsidR="00065BF1" w:rsidRDefault="00336214" w:rsidP="006009C1">
            <w:r>
              <w:t xml:space="preserve">Yes </w:t>
            </w:r>
          </w:p>
        </w:tc>
      </w:tr>
    </w:tbl>
    <w:p w14:paraId="2012042D" w14:textId="77777777" w:rsidR="006302B2" w:rsidRDefault="006302B2" w:rsidP="006302B2"/>
    <w:p w14:paraId="1D083A19" w14:textId="77777777" w:rsidR="00DC7D0A" w:rsidRDefault="00DC7D0A" w:rsidP="006302B2"/>
    <w:p w14:paraId="056ED234" w14:textId="77777777" w:rsidR="00DC7D0A" w:rsidRDefault="00DC7D0A" w:rsidP="006302B2"/>
    <w:p w14:paraId="41542CFC" w14:textId="77777777" w:rsidR="00DC7D0A" w:rsidRDefault="00DC7D0A" w:rsidP="006302B2"/>
    <w:p w14:paraId="40E9B8F6" w14:textId="77777777" w:rsidR="00DC7D0A" w:rsidRDefault="00DC7D0A" w:rsidP="006302B2"/>
    <w:p w14:paraId="26DBF621" w14:textId="77777777" w:rsidR="00DC7D0A" w:rsidRDefault="00DC7D0A" w:rsidP="006302B2"/>
    <w:p w14:paraId="04936D27" w14:textId="77777777" w:rsidR="00DC7D0A" w:rsidRDefault="00DC7D0A" w:rsidP="006302B2"/>
    <w:p w14:paraId="70CF615D" w14:textId="77777777" w:rsidR="00DC7D0A" w:rsidRDefault="00DC7D0A" w:rsidP="006302B2"/>
    <w:p w14:paraId="000B15E8" w14:textId="77777777" w:rsidR="00DC7D0A" w:rsidRDefault="00DC7D0A" w:rsidP="006302B2"/>
    <w:p w14:paraId="66EDD72D" w14:textId="77777777" w:rsidR="00DC7D0A" w:rsidRDefault="00DC7D0A" w:rsidP="006302B2"/>
    <w:p w14:paraId="2FCCF57A" w14:textId="77777777" w:rsidR="00DC7D0A" w:rsidRDefault="00DC7D0A" w:rsidP="006302B2"/>
    <w:tbl>
      <w:tblPr>
        <w:tblStyle w:val="TableGrid"/>
        <w:tblpPr w:leftFromText="180" w:rightFromText="180" w:vertAnchor="page" w:horzAnchor="margin" w:tblpY="747"/>
        <w:tblW w:w="0" w:type="auto"/>
        <w:tblLook w:val="04A0" w:firstRow="1" w:lastRow="0" w:firstColumn="1" w:lastColumn="0" w:noHBand="0" w:noVBand="1"/>
      </w:tblPr>
      <w:tblGrid>
        <w:gridCol w:w="3064"/>
        <w:gridCol w:w="3064"/>
        <w:gridCol w:w="3065"/>
        <w:gridCol w:w="4836"/>
        <w:gridCol w:w="1294"/>
      </w:tblGrid>
      <w:tr w:rsidR="002B6BF8" w14:paraId="7B57431C" w14:textId="77777777" w:rsidTr="002B6BF8">
        <w:trPr>
          <w:trHeight w:val="844"/>
        </w:trPr>
        <w:tc>
          <w:tcPr>
            <w:tcW w:w="15323" w:type="dxa"/>
            <w:gridSpan w:val="5"/>
          </w:tcPr>
          <w:p w14:paraId="553EA74B" w14:textId="160B9152" w:rsidR="002B6BF8" w:rsidRPr="004654CD" w:rsidRDefault="002B6BF8" w:rsidP="002B6BF8">
            <w:pPr>
              <w:rPr>
                <w:b/>
                <w:bCs/>
              </w:rPr>
            </w:pPr>
            <w:r w:rsidRPr="004654CD">
              <w:rPr>
                <w:b/>
                <w:bCs/>
              </w:rPr>
              <w:lastRenderedPageBreak/>
              <w:t xml:space="preserve">Area: </w:t>
            </w:r>
            <w:r>
              <w:rPr>
                <w:b/>
                <w:bCs/>
              </w:rPr>
              <w:t>Car</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D32B5F">
              <w:rPr>
                <w:b/>
                <w:bCs/>
              </w:rPr>
              <w:t>Billy</w:t>
            </w:r>
            <w:r w:rsidRPr="004654CD">
              <w:rPr>
                <w:b/>
                <w:bCs/>
              </w:rPr>
              <w:t xml:space="preserve"> Kennedy-Brown</w:t>
            </w:r>
          </w:p>
          <w:p w14:paraId="5FA4BBF0" w14:textId="092DB91B" w:rsidR="002B6BF8" w:rsidRPr="004654CD" w:rsidRDefault="002B6BF8" w:rsidP="002B6BF8">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CF1AA7">
              <w:rPr>
                <w:b/>
                <w:bCs/>
              </w:rPr>
              <w:t>202</w:t>
            </w:r>
            <w:r w:rsidR="005C0E1F">
              <w:rPr>
                <w:b/>
                <w:bCs/>
              </w:rPr>
              <w:t>5</w:t>
            </w:r>
          </w:p>
          <w:p w14:paraId="4DCAE245" w14:textId="77777777" w:rsidR="002B6BF8" w:rsidRPr="004654CD" w:rsidRDefault="002B6BF8" w:rsidP="002B6BF8">
            <w:pPr>
              <w:rPr>
                <w:b/>
                <w:bCs/>
              </w:rPr>
            </w:pPr>
          </w:p>
        </w:tc>
      </w:tr>
      <w:tr w:rsidR="002B6BF8" w14:paraId="5A38C5D0" w14:textId="77777777" w:rsidTr="002B6BF8">
        <w:trPr>
          <w:trHeight w:val="844"/>
        </w:trPr>
        <w:tc>
          <w:tcPr>
            <w:tcW w:w="3064" w:type="dxa"/>
          </w:tcPr>
          <w:p w14:paraId="5DB68567" w14:textId="77777777" w:rsidR="002B6BF8" w:rsidRPr="004654CD" w:rsidRDefault="002B6BF8" w:rsidP="002B6BF8">
            <w:pPr>
              <w:rPr>
                <w:b/>
                <w:bCs/>
              </w:rPr>
            </w:pPr>
            <w:r w:rsidRPr="004654CD">
              <w:rPr>
                <w:b/>
                <w:bCs/>
              </w:rPr>
              <w:t>What are the hazards</w:t>
            </w:r>
          </w:p>
        </w:tc>
        <w:tc>
          <w:tcPr>
            <w:tcW w:w="3064" w:type="dxa"/>
          </w:tcPr>
          <w:p w14:paraId="3E28A08D" w14:textId="77777777" w:rsidR="002B6BF8" w:rsidRPr="004654CD" w:rsidRDefault="002B6BF8" w:rsidP="002B6BF8">
            <w:pPr>
              <w:rPr>
                <w:b/>
                <w:bCs/>
              </w:rPr>
            </w:pPr>
            <w:r w:rsidRPr="004654CD">
              <w:rPr>
                <w:b/>
                <w:bCs/>
              </w:rPr>
              <w:t>Who might be harmed</w:t>
            </w:r>
          </w:p>
          <w:p w14:paraId="37A41CC9" w14:textId="77777777" w:rsidR="002B6BF8" w:rsidRPr="004654CD" w:rsidRDefault="002B6BF8" w:rsidP="002B6BF8">
            <w:pPr>
              <w:rPr>
                <w:b/>
                <w:bCs/>
              </w:rPr>
            </w:pPr>
            <w:r w:rsidRPr="004654CD">
              <w:rPr>
                <w:b/>
                <w:bCs/>
              </w:rPr>
              <w:t>How</w:t>
            </w:r>
          </w:p>
          <w:p w14:paraId="2DF12383" w14:textId="77777777" w:rsidR="002B6BF8" w:rsidRPr="004654CD" w:rsidRDefault="002B6BF8" w:rsidP="002B6BF8">
            <w:pPr>
              <w:rPr>
                <w:b/>
                <w:bCs/>
              </w:rPr>
            </w:pPr>
            <w:r w:rsidRPr="004654CD">
              <w:rPr>
                <w:b/>
                <w:bCs/>
              </w:rPr>
              <w:t xml:space="preserve">How likely/level of risk </w:t>
            </w:r>
          </w:p>
        </w:tc>
        <w:tc>
          <w:tcPr>
            <w:tcW w:w="3065" w:type="dxa"/>
          </w:tcPr>
          <w:p w14:paraId="16EC1FED" w14:textId="77777777" w:rsidR="002B6BF8" w:rsidRPr="004654CD" w:rsidRDefault="002B6BF8" w:rsidP="002B6BF8">
            <w:pPr>
              <w:rPr>
                <w:b/>
                <w:bCs/>
              </w:rPr>
            </w:pPr>
            <w:r w:rsidRPr="004654CD">
              <w:rPr>
                <w:b/>
                <w:bCs/>
              </w:rPr>
              <w:t>What is already being done</w:t>
            </w:r>
          </w:p>
        </w:tc>
        <w:tc>
          <w:tcPr>
            <w:tcW w:w="4836" w:type="dxa"/>
          </w:tcPr>
          <w:p w14:paraId="7B917793" w14:textId="77777777" w:rsidR="002B6BF8" w:rsidRPr="004654CD" w:rsidRDefault="002B6BF8" w:rsidP="002B6BF8">
            <w:pPr>
              <w:rPr>
                <w:b/>
                <w:bCs/>
              </w:rPr>
            </w:pPr>
            <w:r w:rsidRPr="004654CD">
              <w:rPr>
                <w:b/>
                <w:bCs/>
              </w:rPr>
              <w:t>What further action is necessary</w:t>
            </w:r>
          </w:p>
        </w:tc>
        <w:tc>
          <w:tcPr>
            <w:tcW w:w="1294" w:type="dxa"/>
          </w:tcPr>
          <w:p w14:paraId="16A53040" w14:textId="77777777" w:rsidR="002B6BF8" w:rsidRPr="004654CD" w:rsidRDefault="002B6BF8" w:rsidP="002B6BF8">
            <w:pPr>
              <w:rPr>
                <w:b/>
                <w:bCs/>
              </w:rPr>
            </w:pPr>
            <w:r w:rsidRPr="004654CD">
              <w:rPr>
                <w:b/>
                <w:bCs/>
              </w:rPr>
              <w:t xml:space="preserve">Done </w:t>
            </w:r>
          </w:p>
        </w:tc>
      </w:tr>
      <w:tr w:rsidR="002B6BF8" w14:paraId="3C8D472D" w14:textId="77777777" w:rsidTr="002B6BF8">
        <w:trPr>
          <w:trHeight w:val="1434"/>
        </w:trPr>
        <w:tc>
          <w:tcPr>
            <w:tcW w:w="3064" w:type="dxa"/>
          </w:tcPr>
          <w:p w14:paraId="4F09B01A" w14:textId="77777777" w:rsidR="002B6BF8" w:rsidRDefault="002B6BF8" w:rsidP="002B6BF8">
            <w:r>
              <w:t xml:space="preserve">Car accident </w:t>
            </w:r>
          </w:p>
        </w:tc>
        <w:tc>
          <w:tcPr>
            <w:tcW w:w="3064" w:type="dxa"/>
          </w:tcPr>
          <w:p w14:paraId="41B5B2BB" w14:textId="77777777" w:rsidR="002B6BF8" w:rsidRDefault="002B6BF8" w:rsidP="002B6BF8">
            <w:r>
              <w:t xml:space="preserve">The children could be within the car and an accident could happen. This could either be fault of myself or someone else. </w:t>
            </w:r>
          </w:p>
          <w:p w14:paraId="72968F3D" w14:textId="77777777" w:rsidR="002B6BF8" w:rsidRDefault="002B6BF8" w:rsidP="002B6BF8">
            <w:r>
              <w:t>Level of risk High</w:t>
            </w:r>
          </w:p>
        </w:tc>
        <w:tc>
          <w:tcPr>
            <w:tcW w:w="3065" w:type="dxa"/>
          </w:tcPr>
          <w:p w14:paraId="1502192A" w14:textId="342A92AC" w:rsidR="002B6BF8" w:rsidRDefault="002B6BF8" w:rsidP="002B6BF8">
            <w:r>
              <w:t xml:space="preserve">I am a very careful driving and always follow the speed limits. I also hold full comprehensive cover which is for business and personal use. I also have breakdown cover with </w:t>
            </w:r>
            <w:proofErr w:type="spellStart"/>
            <w:r>
              <w:t>Greenflag</w:t>
            </w:r>
            <w:proofErr w:type="spellEnd"/>
            <w:r>
              <w:t xml:space="preserve">. </w:t>
            </w:r>
            <w:r w:rsidR="00795498">
              <w:t xml:space="preserve">Rowan Kennedy-Brown </w:t>
            </w:r>
            <w:r>
              <w:t xml:space="preserve">will be the allocated driver if </w:t>
            </w:r>
            <w:r w:rsidR="00795498">
              <w:t>any</w:t>
            </w:r>
            <w:r>
              <w:t xml:space="preserve"> </w:t>
            </w:r>
            <w:r w:rsidR="00795498">
              <w:t>children are taken</w:t>
            </w:r>
            <w:r>
              <w:t xml:space="preserve"> in the car.</w:t>
            </w:r>
            <w:r w:rsidR="00795498">
              <w:t xml:space="preserve"> She has held her licence for over 10 years with no claims or convictions.</w:t>
            </w:r>
            <w:r>
              <w:t xml:space="preserve"> I</w:t>
            </w:r>
            <w:r w:rsidR="00795498">
              <w:t xml:space="preserve"> personally</w:t>
            </w:r>
            <w:r>
              <w:t xml:space="preserve"> have held my licence for over </w:t>
            </w:r>
            <w:r w:rsidR="00D32B5F">
              <w:t>7</w:t>
            </w:r>
            <w:r>
              <w:t xml:space="preserve"> years with no claims or convictions</w:t>
            </w:r>
            <w:r w:rsidR="00757AAE">
              <w:t xml:space="preserve"> and am a named driver for the car</w:t>
            </w:r>
            <w:r>
              <w:t xml:space="preserve">. Each child will be in an </w:t>
            </w:r>
            <w:proofErr w:type="gramStart"/>
            <w:r>
              <w:t>age appropriate</w:t>
            </w:r>
            <w:proofErr w:type="gramEnd"/>
            <w:r>
              <w:t xml:space="preserve"> car seat within the car. This will lower the risk of injury if a car accident did occur. </w:t>
            </w:r>
          </w:p>
        </w:tc>
        <w:tc>
          <w:tcPr>
            <w:tcW w:w="4836" w:type="dxa"/>
          </w:tcPr>
          <w:p w14:paraId="0C8C196E" w14:textId="77777777" w:rsidR="002B6BF8" w:rsidRDefault="002B6BF8" w:rsidP="002B6BF8">
            <w:r>
              <w:t xml:space="preserve">Children will be taught regarding the safety of seat bets and car seats and how they should behave when in the car. I will keep all records of any trips made in the car and will ensure that I have enough fuel in the car, that child locks are on, the car has an </w:t>
            </w:r>
            <w:proofErr w:type="gramStart"/>
            <w:r>
              <w:t>up to date</w:t>
            </w:r>
            <w:proofErr w:type="gramEnd"/>
            <w:r>
              <w:t xml:space="preserve"> MOT certificate and that my car is services and regularly maintained. </w:t>
            </w:r>
          </w:p>
        </w:tc>
        <w:tc>
          <w:tcPr>
            <w:tcW w:w="1294" w:type="dxa"/>
          </w:tcPr>
          <w:p w14:paraId="75B85B23" w14:textId="77777777" w:rsidR="002B6BF8" w:rsidRDefault="002B6BF8" w:rsidP="002B6BF8">
            <w:r>
              <w:t>Yes</w:t>
            </w:r>
          </w:p>
        </w:tc>
      </w:tr>
    </w:tbl>
    <w:p w14:paraId="3405BE11" w14:textId="77777777" w:rsidR="00DC7D0A" w:rsidRDefault="00DC7D0A" w:rsidP="006302B2"/>
    <w:p w14:paraId="0C61775E" w14:textId="77777777" w:rsidR="00DC7D0A" w:rsidRDefault="00DC7D0A" w:rsidP="006302B2"/>
    <w:p w14:paraId="646A9C0B" w14:textId="77777777" w:rsidR="00DC7D0A" w:rsidRDefault="00DC7D0A" w:rsidP="006302B2"/>
    <w:p w14:paraId="0C30689C" w14:textId="77777777" w:rsidR="00DC7D0A" w:rsidRDefault="00DC7D0A" w:rsidP="006302B2"/>
    <w:p w14:paraId="38C4516B" w14:textId="77777777" w:rsidR="00DC7D0A" w:rsidRDefault="00DC7D0A" w:rsidP="006302B2"/>
    <w:p w14:paraId="2CD5854D" w14:textId="77777777" w:rsidR="00DC7D0A" w:rsidRDefault="00DC7D0A" w:rsidP="006302B2"/>
    <w:p w14:paraId="239EC097" w14:textId="77777777" w:rsidR="00DC7D0A" w:rsidRDefault="00DC7D0A" w:rsidP="006302B2"/>
    <w:tbl>
      <w:tblPr>
        <w:tblStyle w:val="TableGrid"/>
        <w:tblpPr w:leftFromText="180" w:rightFromText="180" w:vertAnchor="page" w:horzAnchor="margin" w:tblpY="854"/>
        <w:tblW w:w="0" w:type="auto"/>
        <w:tblLook w:val="04A0" w:firstRow="1" w:lastRow="0" w:firstColumn="1" w:lastColumn="0" w:noHBand="0" w:noVBand="1"/>
      </w:tblPr>
      <w:tblGrid>
        <w:gridCol w:w="3064"/>
        <w:gridCol w:w="3064"/>
        <w:gridCol w:w="3065"/>
        <w:gridCol w:w="4836"/>
        <w:gridCol w:w="1294"/>
      </w:tblGrid>
      <w:tr w:rsidR="00DC7D0A" w14:paraId="0DE7E2E7" w14:textId="77777777" w:rsidTr="002B6BF8">
        <w:trPr>
          <w:trHeight w:val="844"/>
        </w:trPr>
        <w:tc>
          <w:tcPr>
            <w:tcW w:w="15323" w:type="dxa"/>
            <w:gridSpan w:val="5"/>
          </w:tcPr>
          <w:p w14:paraId="5F7DE969" w14:textId="66E4E02E" w:rsidR="00DC7D0A" w:rsidRPr="004654CD" w:rsidRDefault="00DC7D0A" w:rsidP="002B6BF8">
            <w:pPr>
              <w:rPr>
                <w:b/>
                <w:bCs/>
              </w:rPr>
            </w:pPr>
            <w:r w:rsidRPr="004654CD">
              <w:rPr>
                <w:b/>
                <w:bCs/>
              </w:rPr>
              <w:lastRenderedPageBreak/>
              <w:t xml:space="preserve">Area: </w:t>
            </w:r>
            <w:r>
              <w:rPr>
                <w:b/>
                <w:bCs/>
              </w:rPr>
              <w:t>Pets</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8C6E2D">
              <w:rPr>
                <w:b/>
                <w:bCs/>
              </w:rPr>
              <w:t xml:space="preserve">Rowan Kennedy-Brown and Billy Kennedy-Brown </w:t>
            </w:r>
          </w:p>
          <w:p w14:paraId="7C705654" w14:textId="44684152" w:rsidR="00DC7D0A" w:rsidRPr="004654CD" w:rsidRDefault="00DC7D0A" w:rsidP="002B6BF8">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8C6E2D">
              <w:rPr>
                <w:b/>
                <w:bCs/>
              </w:rPr>
              <w:t>202</w:t>
            </w:r>
            <w:r w:rsidR="005C0E1F">
              <w:rPr>
                <w:b/>
                <w:bCs/>
              </w:rPr>
              <w:t>5</w:t>
            </w:r>
          </w:p>
          <w:p w14:paraId="7CACD803" w14:textId="77777777" w:rsidR="00DC7D0A" w:rsidRPr="004654CD" w:rsidRDefault="00DC7D0A" w:rsidP="002B6BF8">
            <w:pPr>
              <w:rPr>
                <w:b/>
                <w:bCs/>
              </w:rPr>
            </w:pPr>
          </w:p>
        </w:tc>
      </w:tr>
      <w:tr w:rsidR="00DC7D0A" w14:paraId="4E31940C" w14:textId="77777777" w:rsidTr="002B6BF8">
        <w:trPr>
          <w:trHeight w:val="844"/>
        </w:trPr>
        <w:tc>
          <w:tcPr>
            <w:tcW w:w="3064" w:type="dxa"/>
          </w:tcPr>
          <w:p w14:paraId="13F87C7B" w14:textId="77777777" w:rsidR="00DC7D0A" w:rsidRPr="004654CD" w:rsidRDefault="00DC7D0A" w:rsidP="002B6BF8">
            <w:pPr>
              <w:rPr>
                <w:b/>
                <w:bCs/>
              </w:rPr>
            </w:pPr>
            <w:r w:rsidRPr="004654CD">
              <w:rPr>
                <w:b/>
                <w:bCs/>
              </w:rPr>
              <w:t>What are the hazards</w:t>
            </w:r>
          </w:p>
        </w:tc>
        <w:tc>
          <w:tcPr>
            <w:tcW w:w="3064" w:type="dxa"/>
          </w:tcPr>
          <w:p w14:paraId="3ECC35E1" w14:textId="77777777" w:rsidR="00DC7D0A" w:rsidRPr="004654CD" w:rsidRDefault="00DC7D0A" w:rsidP="002B6BF8">
            <w:pPr>
              <w:rPr>
                <w:b/>
                <w:bCs/>
              </w:rPr>
            </w:pPr>
            <w:r w:rsidRPr="004654CD">
              <w:rPr>
                <w:b/>
                <w:bCs/>
              </w:rPr>
              <w:t>Who might be harmed</w:t>
            </w:r>
          </w:p>
          <w:p w14:paraId="3B3BBF3F" w14:textId="77777777" w:rsidR="00DC7D0A" w:rsidRPr="004654CD" w:rsidRDefault="00DC7D0A" w:rsidP="002B6BF8">
            <w:pPr>
              <w:rPr>
                <w:b/>
                <w:bCs/>
              </w:rPr>
            </w:pPr>
            <w:r w:rsidRPr="004654CD">
              <w:rPr>
                <w:b/>
                <w:bCs/>
              </w:rPr>
              <w:t>How</w:t>
            </w:r>
          </w:p>
          <w:p w14:paraId="7E24AACD" w14:textId="77777777" w:rsidR="00DC7D0A" w:rsidRPr="004654CD" w:rsidRDefault="00DC7D0A" w:rsidP="002B6BF8">
            <w:pPr>
              <w:rPr>
                <w:b/>
                <w:bCs/>
              </w:rPr>
            </w:pPr>
            <w:r w:rsidRPr="004654CD">
              <w:rPr>
                <w:b/>
                <w:bCs/>
              </w:rPr>
              <w:t xml:space="preserve">How likely/level of risk </w:t>
            </w:r>
          </w:p>
        </w:tc>
        <w:tc>
          <w:tcPr>
            <w:tcW w:w="3065" w:type="dxa"/>
          </w:tcPr>
          <w:p w14:paraId="5FB96F49" w14:textId="77777777" w:rsidR="00DC7D0A" w:rsidRPr="004654CD" w:rsidRDefault="00DC7D0A" w:rsidP="002B6BF8">
            <w:pPr>
              <w:rPr>
                <w:b/>
                <w:bCs/>
              </w:rPr>
            </w:pPr>
            <w:r w:rsidRPr="004654CD">
              <w:rPr>
                <w:b/>
                <w:bCs/>
              </w:rPr>
              <w:t>What is already being done</w:t>
            </w:r>
          </w:p>
        </w:tc>
        <w:tc>
          <w:tcPr>
            <w:tcW w:w="4836" w:type="dxa"/>
          </w:tcPr>
          <w:p w14:paraId="67EF2440" w14:textId="77777777" w:rsidR="00DC7D0A" w:rsidRPr="004654CD" w:rsidRDefault="00DC7D0A" w:rsidP="002B6BF8">
            <w:pPr>
              <w:rPr>
                <w:b/>
                <w:bCs/>
              </w:rPr>
            </w:pPr>
            <w:r w:rsidRPr="004654CD">
              <w:rPr>
                <w:b/>
                <w:bCs/>
              </w:rPr>
              <w:t>What further action is necessary</w:t>
            </w:r>
          </w:p>
        </w:tc>
        <w:tc>
          <w:tcPr>
            <w:tcW w:w="1294" w:type="dxa"/>
          </w:tcPr>
          <w:p w14:paraId="5C4E9832" w14:textId="77777777" w:rsidR="00DC7D0A" w:rsidRPr="004654CD" w:rsidRDefault="00DC7D0A" w:rsidP="002B6BF8">
            <w:pPr>
              <w:rPr>
                <w:b/>
                <w:bCs/>
              </w:rPr>
            </w:pPr>
            <w:r w:rsidRPr="004654CD">
              <w:rPr>
                <w:b/>
                <w:bCs/>
              </w:rPr>
              <w:t xml:space="preserve">Done </w:t>
            </w:r>
          </w:p>
        </w:tc>
      </w:tr>
      <w:tr w:rsidR="00DC7D0A" w14:paraId="43FA5ED6" w14:textId="77777777" w:rsidTr="002B6BF8">
        <w:trPr>
          <w:trHeight w:val="1434"/>
        </w:trPr>
        <w:tc>
          <w:tcPr>
            <w:tcW w:w="3064" w:type="dxa"/>
          </w:tcPr>
          <w:p w14:paraId="5F09810D" w14:textId="77777777" w:rsidR="00DC7D0A" w:rsidRDefault="00DC7D0A" w:rsidP="002B6BF8">
            <w:r>
              <w:t xml:space="preserve">Children getting bitten or harmed by the animal </w:t>
            </w:r>
          </w:p>
        </w:tc>
        <w:tc>
          <w:tcPr>
            <w:tcW w:w="3064" w:type="dxa"/>
          </w:tcPr>
          <w:p w14:paraId="0AA8B0C2" w14:textId="77777777" w:rsidR="00DC7D0A" w:rsidRDefault="00DC7D0A" w:rsidP="002B6BF8">
            <w:r>
              <w:t xml:space="preserve">The children may be at risk of the animals within my property causing harm by biting, scratching or attack. </w:t>
            </w:r>
          </w:p>
          <w:p w14:paraId="0491BE93" w14:textId="77777777" w:rsidR="00DC7D0A" w:rsidRDefault="00DC7D0A" w:rsidP="002B6BF8">
            <w:r>
              <w:t>Risk Level Medium</w:t>
            </w:r>
          </w:p>
        </w:tc>
        <w:tc>
          <w:tcPr>
            <w:tcW w:w="3065" w:type="dxa"/>
          </w:tcPr>
          <w:p w14:paraId="6648B470" w14:textId="77777777" w:rsidR="00DC7D0A" w:rsidRDefault="00DC7D0A" w:rsidP="002B6BF8">
            <w:r>
              <w:t xml:space="preserve">Both cats are free to move around the house space as they wish. They do not like to be near our own children and will most likely/definitely stay away when any children are present in my care. Due to my childminding service using the downstairs areas of the house, the cats will be aloud upstairs. I have a cat flap that they are aloud to use as and when. Both my dogs have a designated area in the kitchen with their bed inside their cage. Both dogs will be </w:t>
            </w:r>
            <w:proofErr w:type="gramStart"/>
            <w:r>
              <w:t>kept away from children at all times</w:t>
            </w:r>
            <w:proofErr w:type="gramEnd"/>
            <w:r>
              <w:t xml:space="preserve"> by a stairgate separating the hallways to the kitchen. There is also a door that can be shut if needs be. </w:t>
            </w:r>
          </w:p>
        </w:tc>
        <w:tc>
          <w:tcPr>
            <w:tcW w:w="4836" w:type="dxa"/>
          </w:tcPr>
          <w:p w14:paraId="0E3F1EE2" w14:textId="77777777" w:rsidR="00DC7D0A" w:rsidRDefault="00DC7D0A" w:rsidP="002B6BF8">
            <w:r>
              <w:t xml:space="preserve">When the kitchen area is being used the dogs will be locked in their cage area so children can be within the kitchen area. </w:t>
            </w:r>
          </w:p>
          <w:p w14:paraId="269070B0" w14:textId="77777777" w:rsidR="00DC7D0A" w:rsidRDefault="00DC7D0A" w:rsidP="002B6BF8">
            <w:r>
              <w:t xml:space="preserve">When letting the dogs out for toilet they will go on the front garden space through the main door on frequent intervals. This will only be done by an adult within the home. </w:t>
            </w:r>
          </w:p>
          <w:p w14:paraId="0E3FC657" w14:textId="77777777" w:rsidR="00DC7D0A" w:rsidRDefault="00DC7D0A" w:rsidP="002B6BF8">
            <w:r>
              <w:t xml:space="preserve">All children will be taught to respect and be kind to all my animals within my home. All my animals are house trained. </w:t>
            </w:r>
          </w:p>
        </w:tc>
        <w:tc>
          <w:tcPr>
            <w:tcW w:w="1294" w:type="dxa"/>
          </w:tcPr>
          <w:p w14:paraId="3FA8A623" w14:textId="77777777" w:rsidR="00DC7D0A" w:rsidRDefault="00DC7D0A" w:rsidP="002B6BF8">
            <w:r>
              <w:t>Yes</w:t>
            </w:r>
          </w:p>
        </w:tc>
      </w:tr>
      <w:tr w:rsidR="00DC7D0A" w14:paraId="1877FBBD" w14:textId="77777777" w:rsidTr="002B6BF8">
        <w:trPr>
          <w:trHeight w:val="270"/>
        </w:trPr>
        <w:tc>
          <w:tcPr>
            <w:tcW w:w="3064" w:type="dxa"/>
          </w:tcPr>
          <w:p w14:paraId="77151493" w14:textId="77777777" w:rsidR="00DC7D0A" w:rsidRDefault="00DC7D0A" w:rsidP="002B6BF8">
            <w:r>
              <w:t xml:space="preserve">Animal diseases </w:t>
            </w:r>
          </w:p>
        </w:tc>
        <w:tc>
          <w:tcPr>
            <w:tcW w:w="3064" w:type="dxa"/>
          </w:tcPr>
          <w:p w14:paraId="7EC34DA0" w14:textId="77777777" w:rsidR="00DC7D0A" w:rsidRDefault="00DC7D0A" w:rsidP="002B6BF8">
            <w:r>
              <w:t xml:space="preserve">Children can catch </w:t>
            </w:r>
            <w:proofErr w:type="gramStart"/>
            <w:r>
              <w:t>animals</w:t>
            </w:r>
            <w:proofErr w:type="gramEnd"/>
            <w:r>
              <w:t xml:space="preserve"> diseases and </w:t>
            </w:r>
            <w:proofErr w:type="spellStart"/>
            <w:r>
              <w:t>flee</w:t>
            </w:r>
            <w:proofErr w:type="spellEnd"/>
            <w:r>
              <w:t xml:space="preserve"> bites</w:t>
            </w:r>
          </w:p>
          <w:p w14:paraId="2585E7A4" w14:textId="77777777" w:rsidR="00DC7D0A" w:rsidRDefault="00DC7D0A" w:rsidP="002B6BF8">
            <w:r>
              <w:t>Risk Level Low</w:t>
            </w:r>
          </w:p>
        </w:tc>
        <w:tc>
          <w:tcPr>
            <w:tcW w:w="3065" w:type="dxa"/>
          </w:tcPr>
          <w:p w14:paraId="1D144371" w14:textId="77777777" w:rsidR="00DC7D0A" w:rsidRDefault="00DC7D0A" w:rsidP="002B6BF8">
            <w:r>
              <w:t xml:space="preserve">All my animals are monthly flee treated with Advantage flee treatment from Pets at Home. They are all regularly wormed.  </w:t>
            </w:r>
          </w:p>
        </w:tc>
        <w:tc>
          <w:tcPr>
            <w:tcW w:w="4836" w:type="dxa"/>
          </w:tcPr>
          <w:p w14:paraId="2D6BF6C1" w14:textId="77777777" w:rsidR="00DC7D0A" w:rsidRDefault="00DC7D0A" w:rsidP="002B6BF8">
            <w:r>
              <w:t xml:space="preserve">A high level of cleaning within the home will be kept </w:t>
            </w:r>
            <w:proofErr w:type="gramStart"/>
            <w:r>
              <w:t>to minimise</w:t>
            </w:r>
            <w:proofErr w:type="gramEnd"/>
            <w:r>
              <w:t xml:space="preserve"> any animal diseases being carried and being transported into the home. The home space will be vacuumed every morning before the children arrive at the setting as well as a vacuum at the end of the setting day. </w:t>
            </w:r>
          </w:p>
          <w:p w14:paraId="21E62681" w14:textId="77777777" w:rsidR="00DC7D0A" w:rsidRDefault="00DC7D0A" w:rsidP="002B6BF8">
            <w:r>
              <w:t>If a child touches one of the animals they will be asked to wash their hands afterwards, good hygiene.</w:t>
            </w:r>
          </w:p>
        </w:tc>
        <w:tc>
          <w:tcPr>
            <w:tcW w:w="1294" w:type="dxa"/>
          </w:tcPr>
          <w:p w14:paraId="155FD4EB" w14:textId="77777777" w:rsidR="00DC7D0A" w:rsidRDefault="00DC7D0A" w:rsidP="002B6BF8">
            <w:r>
              <w:t>Yes</w:t>
            </w:r>
          </w:p>
        </w:tc>
      </w:tr>
      <w:tr w:rsidR="005C0E1F" w14:paraId="294FDE75" w14:textId="77777777" w:rsidTr="002B6BF8">
        <w:trPr>
          <w:trHeight w:val="270"/>
        </w:trPr>
        <w:tc>
          <w:tcPr>
            <w:tcW w:w="3064" w:type="dxa"/>
          </w:tcPr>
          <w:p w14:paraId="3CB8EE8A" w14:textId="77618ED4" w:rsidR="005C0E1F" w:rsidRDefault="005C0E1F" w:rsidP="002B6BF8">
            <w:r>
              <w:lastRenderedPageBreak/>
              <w:t>Puppies</w:t>
            </w:r>
          </w:p>
        </w:tc>
        <w:tc>
          <w:tcPr>
            <w:tcW w:w="3064" w:type="dxa"/>
          </w:tcPr>
          <w:p w14:paraId="06257813" w14:textId="5BB1CFF8" w:rsidR="005C0E1F" w:rsidRDefault="005C0E1F" w:rsidP="002B6BF8">
            <w:r>
              <w:t xml:space="preserve">Children may be harmed due to puppies not understanding rules and may bite/nip one of the children. Medium level. </w:t>
            </w:r>
          </w:p>
          <w:p w14:paraId="21ABD8ED" w14:textId="77777777" w:rsidR="005C0E1F" w:rsidRDefault="005C0E1F" w:rsidP="002B6BF8"/>
          <w:p w14:paraId="1DA40491" w14:textId="4C4B13BE" w:rsidR="005C0E1F" w:rsidRDefault="005C0E1F" w:rsidP="002B6BF8">
            <w:r>
              <w:t>The puppy might be harmed also if the children hold the puppy and drop them. Low level</w:t>
            </w:r>
          </w:p>
        </w:tc>
        <w:tc>
          <w:tcPr>
            <w:tcW w:w="3065" w:type="dxa"/>
          </w:tcPr>
          <w:p w14:paraId="384FFFC0" w14:textId="2629DAD2" w:rsidR="005C0E1F" w:rsidRDefault="005C0E1F" w:rsidP="002B6BF8">
            <w:r>
              <w:t xml:space="preserve">Puppies will be kept away from children for </w:t>
            </w:r>
            <w:proofErr w:type="gramStart"/>
            <w:r>
              <w:t>the majority of</w:t>
            </w:r>
            <w:proofErr w:type="gramEnd"/>
            <w:r>
              <w:t xml:space="preserve"> the time. Puppies will only be used as a learning tool to show kindness and respect to animals with the children. Both Billy and Rowan will always be present during this </w:t>
            </w:r>
            <w:proofErr w:type="gramStart"/>
            <w:r>
              <w:t>time</w:t>
            </w:r>
            <w:proofErr w:type="gramEnd"/>
            <w:r>
              <w:t xml:space="preserve"> and everything will be monitored to prevent any risks. </w:t>
            </w:r>
          </w:p>
        </w:tc>
        <w:tc>
          <w:tcPr>
            <w:tcW w:w="4836" w:type="dxa"/>
          </w:tcPr>
          <w:p w14:paraId="701330C1" w14:textId="215A80C2" w:rsidR="005C0E1F" w:rsidRDefault="005C0E1F" w:rsidP="002B6BF8">
            <w:r>
              <w:t xml:space="preserve">All children will be asked to wash their hands after handing or playing with the puppies. </w:t>
            </w:r>
          </w:p>
        </w:tc>
        <w:tc>
          <w:tcPr>
            <w:tcW w:w="1294" w:type="dxa"/>
          </w:tcPr>
          <w:p w14:paraId="2B424B4F" w14:textId="55AFB81C" w:rsidR="005C0E1F" w:rsidRDefault="005C0E1F" w:rsidP="002B6BF8">
            <w:r>
              <w:t>yes</w:t>
            </w:r>
          </w:p>
        </w:tc>
      </w:tr>
    </w:tbl>
    <w:p w14:paraId="3E30FCA0" w14:textId="77777777" w:rsidR="00DC7D0A" w:rsidRDefault="00DC7D0A" w:rsidP="006302B2"/>
    <w:p w14:paraId="6F3B915C" w14:textId="77777777" w:rsidR="00DC7D0A" w:rsidRDefault="00DC7D0A" w:rsidP="006302B2"/>
    <w:p w14:paraId="6AEF7C3C" w14:textId="77777777" w:rsidR="00DC7D0A" w:rsidRDefault="00DC7D0A" w:rsidP="006302B2"/>
    <w:p w14:paraId="7B0279D2" w14:textId="77777777" w:rsidR="00DC7D0A" w:rsidRPr="006302B2" w:rsidRDefault="00DC7D0A" w:rsidP="006302B2"/>
    <w:p w14:paraId="0DD2C42C" w14:textId="77777777" w:rsidR="00FA0F76" w:rsidRDefault="00FA0F76"/>
    <w:tbl>
      <w:tblPr>
        <w:tblStyle w:val="TableGrid"/>
        <w:tblpPr w:leftFromText="180" w:rightFromText="180" w:vertAnchor="page" w:horzAnchor="margin" w:tblpY="1068"/>
        <w:tblOverlap w:val="never"/>
        <w:tblW w:w="0" w:type="auto"/>
        <w:tblLook w:val="04A0" w:firstRow="1" w:lastRow="0" w:firstColumn="1" w:lastColumn="0" w:noHBand="0" w:noVBand="1"/>
      </w:tblPr>
      <w:tblGrid>
        <w:gridCol w:w="3029"/>
        <w:gridCol w:w="3023"/>
        <w:gridCol w:w="3015"/>
        <w:gridCol w:w="4750"/>
        <w:gridCol w:w="1280"/>
      </w:tblGrid>
      <w:tr w:rsidR="002B6BF8" w14:paraId="14DE697A" w14:textId="77777777" w:rsidTr="002B6BF8">
        <w:trPr>
          <w:trHeight w:val="844"/>
        </w:trPr>
        <w:tc>
          <w:tcPr>
            <w:tcW w:w="15097" w:type="dxa"/>
            <w:gridSpan w:val="5"/>
          </w:tcPr>
          <w:p w14:paraId="577BCE10" w14:textId="52A4D704" w:rsidR="002B6BF8" w:rsidRPr="004654CD" w:rsidRDefault="002B6BF8" w:rsidP="002B6BF8">
            <w:pPr>
              <w:rPr>
                <w:b/>
                <w:bCs/>
              </w:rPr>
            </w:pPr>
            <w:r w:rsidRPr="004654CD">
              <w:rPr>
                <w:b/>
                <w:bCs/>
              </w:rPr>
              <w:lastRenderedPageBreak/>
              <w:t xml:space="preserve">Area: </w:t>
            </w:r>
            <w:r>
              <w:rPr>
                <w:b/>
                <w:bCs/>
              </w:rPr>
              <w:t xml:space="preserve">ICT, mobile phones and the internet </w:t>
            </w:r>
            <w:r w:rsidRPr="004654CD">
              <w:rPr>
                <w:b/>
                <w:bCs/>
              </w:rPr>
              <w:tab/>
            </w:r>
            <w:r w:rsidRPr="004654CD">
              <w:rPr>
                <w:b/>
                <w:bCs/>
              </w:rPr>
              <w:tab/>
            </w:r>
            <w:r w:rsidRPr="004654CD">
              <w:rPr>
                <w:b/>
                <w:bCs/>
              </w:rPr>
              <w:tab/>
            </w:r>
            <w:r w:rsidRPr="004654CD">
              <w:rPr>
                <w:b/>
                <w:bCs/>
              </w:rPr>
              <w:tab/>
            </w:r>
            <w:r w:rsidRPr="004654CD">
              <w:rPr>
                <w:b/>
                <w:bCs/>
              </w:rPr>
              <w:tab/>
            </w:r>
            <w:r w:rsidR="00A92C16">
              <w:rPr>
                <w:b/>
                <w:bCs/>
              </w:rPr>
              <w:t>C</w:t>
            </w:r>
            <w:r w:rsidRPr="004654CD">
              <w:rPr>
                <w:b/>
                <w:bCs/>
              </w:rPr>
              <w:t xml:space="preserve">ompleted by: </w:t>
            </w:r>
            <w:r w:rsidR="00A92C16">
              <w:rPr>
                <w:b/>
                <w:bCs/>
              </w:rPr>
              <w:t>Rowan Kennedy-Brown and Billy Kennedy-Brown</w:t>
            </w:r>
          </w:p>
          <w:p w14:paraId="439D0DC9" w14:textId="36D5C914" w:rsidR="002B6BF8" w:rsidRPr="004654CD" w:rsidRDefault="002B6BF8" w:rsidP="002B6BF8">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A92C16">
              <w:rPr>
                <w:b/>
                <w:bCs/>
              </w:rPr>
              <w:t>/202</w:t>
            </w:r>
            <w:r w:rsidR="005C0E1F">
              <w:rPr>
                <w:b/>
                <w:bCs/>
              </w:rPr>
              <w:t>5</w:t>
            </w:r>
          </w:p>
          <w:p w14:paraId="7B26A6EA" w14:textId="77777777" w:rsidR="002B6BF8" w:rsidRPr="004654CD" w:rsidRDefault="002B6BF8" w:rsidP="002B6BF8">
            <w:pPr>
              <w:rPr>
                <w:b/>
                <w:bCs/>
              </w:rPr>
            </w:pPr>
          </w:p>
        </w:tc>
      </w:tr>
      <w:tr w:rsidR="002B6BF8" w14:paraId="6258070E" w14:textId="77777777" w:rsidTr="002B6BF8">
        <w:trPr>
          <w:trHeight w:val="844"/>
        </w:trPr>
        <w:tc>
          <w:tcPr>
            <w:tcW w:w="3029" w:type="dxa"/>
          </w:tcPr>
          <w:p w14:paraId="33813A93" w14:textId="77777777" w:rsidR="002B6BF8" w:rsidRPr="004654CD" w:rsidRDefault="002B6BF8" w:rsidP="002B6BF8">
            <w:pPr>
              <w:rPr>
                <w:b/>
                <w:bCs/>
              </w:rPr>
            </w:pPr>
            <w:r w:rsidRPr="004654CD">
              <w:rPr>
                <w:b/>
                <w:bCs/>
              </w:rPr>
              <w:t>What are the hazards</w:t>
            </w:r>
          </w:p>
        </w:tc>
        <w:tc>
          <w:tcPr>
            <w:tcW w:w="3023" w:type="dxa"/>
          </w:tcPr>
          <w:p w14:paraId="7FB0D74A" w14:textId="77777777" w:rsidR="002B6BF8" w:rsidRPr="004654CD" w:rsidRDefault="002B6BF8" w:rsidP="002B6BF8">
            <w:pPr>
              <w:rPr>
                <w:b/>
                <w:bCs/>
              </w:rPr>
            </w:pPr>
            <w:r w:rsidRPr="004654CD">
              <w:rPr>
                <w:b/>
                <w:bCs/>
              </w:rPr>
              <w:t>Who might be harmed</w:t>
            </w:r>
          </w:p>
          <w:p w14:paraId="3E40336F" w14:textId="77777777" w:rsidR="002B6BF8" w:rsidRPr="004654CD" w:rsidRDefault="002B6BF8" w:rsidP="002B6BF8">
            <w:pPr>
              <w:rPr>
                <w:b/>
                <w:bCs/>
              </w:rPr>
            </w:pPr>
            <w:r w:rsidRPr="004654CD">
              <w:rPr>
                <w:b/>
                <w:bCs/>
              </w:rPr>
              <w:t>How</w:t>
            </w:r>
          </w:p>
          <w:p w14:paraId="40020569" w14:textId="77777777" w:rsidR="002B6BF8" w:rsidRPr="004654CD" w:rsidRDefault="002B6BF8" w:rsidP="002B6BF8">
            <w:pPr>
              <w:rPr>
                <w:b/>
                <w:bCs/>
              </w:rPr>
            </w:pPr>
            <w:r w:rsidRPr="004654CD">
              <w:rPr>
                <w:b/>
                <w:bCs/>
              </w:rPr>
              <w:t xml:space="preserve">How likely/level of risk </w:t>
            </w:r>
          </w:p>
        </w:tc>
        <w:tc>
          <w:tcPr>
            <w:tcW w:w="3015" w:type="dxa"/>
          </w:tcPr>
          <w:p w14:paraId="2896700D" w14:textId="77777777" w:rsidR="002B6BF8" w:rsidRPr="004654CD" w:rsidRDefault="002B6BF8" w:rsidP="002B6BF8">
            <w:pPr>
              <w:rPr>
                <w:b/>
                <w:bCs/>
              </w:rPr>
            </w:pPr>
            <w:r w:rsidRPr="004654CD">
              <w:rPr>
                <w:b/>
                <w:bCs/>
              </w:rPr>
              <w:t>What is already being done</w:t>
            </w:r>
          </w:p>
        </w:tc>
        <w:tc>
          <w:tcPr>
            <w:tcW w:w="4750" w:type="dxa"/>
          </w:tcPr>
          <w:p w14:paraId="2E557392" w14:textId="77777777" w:rsidR="002B6BF8" w:rsidRPr="004654CD" w:rsidRDefault="002B6BF8" w:rsidP="002B6BF8">
            <w:pPr>
              <w:rPr>
                <w:b/>
                <w:bCs/>
              </w:rPr>
            </w:pPr>
            <w:r w:rsidRPr="004654CD">
              <w:rPr>
                <w:b/>
                <w:bCs/>
              </w:rPr>
              <w:t>What further action is necessary</w:t>
            </w:r>
          </w:p>
        </w:tc>
        <w:tc>
          <w:tcPr>
            <w:tcW w:w="1280" w:type="dxa"/>
          </w:tcPr>
          <w:p w14:paraId="1F3F8181" w14:textId="77777777" w:rsidR="002B6BF8" w:rsidRPr="004654CD" w:rsidRDefault="002B6BF8" w:rsidP="002B6BF8">
            <w:pPr>
              <w:rPr>
                <w:b/>
                <w:bCs/>
              </w:rPr>
            </w:pPr>
            <w:r w:rsidRPr="004654CD">
              <w:rPr>
                <w:b/>
                <w:bCs/>
              </w:rPr>
              <w:t xml:space="preserve">Done </w:t>
            </w:r>
          </w:p>
        </w:tc>
      </w:tr>
      <w:tr w:rsidR="002B6BF8" w14:paraId="085E592A" w14:textId="77777777" w:rsidTr="002B6BF8">
        <w:trPr>
          <w:trHeight w:val="1434"/>
        </w:trPr>
        <w:tc>
          <w:tcPr>
            <w:tcW w:w="3029" w:type="dxa"/>
          </w:tcPr>
          <w:p w14:paraId="66139214" w14:textId="77777777" w:rsidR="002B6BF8" w:rsidRDefault="002B6BF8" w:rsidP="002B6BF8">
            <w:r>
              <w:t xml:space="preserve">Child confidentiality </w:t>
            </w:r>
          </w:p>
        </w:tc>
        <w:tc>
          <w:tcPr>
            <w:tcW w:w="3023" w:type="dxa"/>
          </w:tcPr>
          <w:p w14:paraId="17D7FBFC" w14:textId="77777777" w:rsidR="002B6BF8" w:rsidRDefault="002B6BF8" w:rsidP="002B6BF8">
            <w:r>
              <w:t xml:space="preserve">Personal information will be kept on a business LittleCwtch laptop which could be stolen </w:t>
            </w:r>
          </w:p>
          <w:p w14:paraId="53EAA98B" w14:textId="77777777" w:rsidR="002B6BF8" w:rsidRDefault="002B6BF8" w:rsidP="002B6BF8">
            <w:r>
              <w:t xml:space="preserve">Risk Level low </w:t>
            </w:r>
          </w:p>
        </w:tc>
        <w:tc>
          <w:tcPr>
            <w:tcW w:w="3015" w:type="dxa"/>
          </w:tcPr>
          <w:p w14:paraId="6C771FC5" w14:textId="29220960" w:rsidR="002B6BF8" w:rsidRDefault="00795498" w:rsidP="002B6BF8">
            <w:r>
              <w:t xml:space="preserve">There </w:t>
            </w:r>
            <w:proofErr w:type="gramStart"/>
            <w:r>
              <w:t xml:space="preserve">is </w:t>
            </w:r>
            <w:r w:rsidR="002B6BF8">
              <w:t xml:space="preserve"> a</w:t>
            </w:r>
            <w:proofErr w:type="gramEnd"/>
            <w:r w:rsidR="002B6BF8">
              <w:t xml:space="preserve"> designated laptop, phone and iPad that will only be used by myself for all LittleCwtch business. Each device is password protected to ensure the safety of personal data and files. </w:t>
            </w:r>
          </w:p>
          <w:p w14:paraId="310AC672" w14:textId="77777777" w:rsidR="002B6BF8" w:rsidRDefault="002B6BF8" w:rsidP="002B6BF8">
            <w:r>
              <w:t xml:space="preserve">Any pictures taken of the children will deleted after the setting day has finished. </w:t>
            </w:r>
          </w:p>
        </w:tc>
        <w:tc>
          <w:tcPr>
            <w:tcW w:w="4750" w:type="dxa"/>
          </w:tcPr>
          <w:p w14:paraId="056BE340" w14:textId="77777777" w:rsidR="002B6BF8" w:rsidRDefault="002B6BF8" w:rsidP="002B6BF8"/>
        </w:tc>
        <w:tc>
          <w:tcPr>
            <w:tcW w:w="1280" w:type="dxa"/>
          </w:tcPr>
          <w:p w14:paraId="16F9CDF1" w14:textId="77777777" w:rsidR="002B6BF8" w:rsidRDefault="002B6BF8" w:rsidP="002B6BF8">
            <w:r>
              <w:t>Yes</w:t>
            </w:r>
          </w:p>
        </w:tc>
      </w:tr>
      <w:tr w:rsidR="002B6BF8" w14:paraId="7F62DB72" w14:textId="77777777" w:rsidTr="002B6BF8">
        <w:trPr>
          <w:trHeight w:val="270"/>
        </w:trPr>
        <w:tc>
          <w:tcPr>
            <w:tcW w:w="3029" w:type="dxa"/>
          </w:tcPr>
          <w:p w14:paraId="268F6618" w14:textId="77777777" w:rsidR="002B6BF8" w:rsidRDefault="002B6BF8" w:rsidP="002B6BF8">
            <w:r>
              <w:t xml:space="preserve">Use of iPad for learning </w:t>
            </w:r>
          </w:p>
        </w:tc>
        <w:tc>
          <w:tcPr>
            <w:tcW w:w="3023" w:type="dxa"/>
          </w:tcPr>
          <w:p w14:paraId="664C6548" w14:textId="77777777" w:rsidR="002B6BF8" w:rsidRDefault="002B6BF8" w:rsidP="002B6BF8">
            <w:r>
              <w:t xml:space="preserve">Unauthorised and inappropriate use of an iPad </w:t>
            </w:r>
          </w:p>
          <w:p w14:paraId="1BD66EB3" w14:textId="77777777" w:rsidR="002B6BF8" w:rsidRDefault="002B6BF8" w:rsidP="002B6BF8">
            <w:r>
              <w:t xml:space="preserve">Risk level low  </w:t>
            </w:r>
          </w:p>
        </w:tc>
        <w:tc>
          <w:tcPr>
            <w:tcW w:w="3015" w:type="dxa"/>
          </w:tcPr>
          <w:p w14:paraId="0C617FF4" w14:textId="77777777" w:rsidR="002B6BF8" w:rsidRDefault="002B6BF8" w:rsidP="002B6BF8">
            <w:r>
              <w:t xml:space="preserve">If a child is using a device for any learning tasks or the use of educational apps the internet will be turned off this device whilst the child is completing the task. All apps or tasks will be age appropriate for the child using it. </w:t>
            </w:r>
          </w:p>
        </w:tc>
        <w:tc>
          <w:tcPr>
            <w:tcW w:w="4750" w:type="dxa"/>
          </w:tcPr>
          <w:p w14:paraId="13766C97" w14:textId="77777777" w:rsidR="002B6BF8" w:rsidRDefault="002B6BF8" w:rsidP="002B6BF8">
            <w:r>
              <w:t xml:space="preserve">If the app uses the internet I will </w:t>
            </w:r>
            <w:proofErr w:type="gramStart"/>
            <w:r>
              <w:t>supervise the use of the device with the child at all times</w:t>
            </w:r>
            <w:proofErr w:type="gramEnd"/>
            <w:r>
              <w:t xml:space="preserve">. The child will have no access to any other activity on the device other than the chosen activity. </w:t>
            </w:r>
          </w:p>
        </w:tc>
        <w:tc>
          <w:tcPr>
            <w:tcW w:w="1280" w:type="dxa"/>
          </w:tcPr>
          <w:p w14:paraId="41309221" w14:textId="77777777" w:rsidR="002B6BF8" w:rsidRDefault="002B6BF8" w:rsidP="002B6BF8">
            <w:r>
              <w:t xml:space="preserve">Yes </w:t>
            </w:r>
          </w:p>
        </w:tc>
      </w:tr>
      <w:tr w:rsidR="002B6BF8" w14:paraId="71060FEF" w14:textId="77777777" w:rsidTr="002B6BF8">
        <w:trPr>
          <w:trHeight w:val="270"/>
        </w:trPr>
        <w:tc>
          <w:tcPr>
            <w:tcW w:w="3029" w:type="dxa"/>
          </w:tcPr>
          <w:p w14:paraId="0E898DFE" w14:textId="77777777" w:rsidR="002B6BF8" w:rsidRDefault="002B6BF8" w:rsidP="002B6BF8">
            <w:r>
              <w:t>Use of mobile phones</w:t>
            </w:r>
          </w:p>
        </w:tc>
        <w:tc>
          <w:tcPr>
            <w:tcW w:w="3023" w:type="dxa"/>
          </w:tcPr>
          <w:p w14:paraId="4E18FA33" w14:textId="77777777" w:rsidR="002B6BF8" w:rsidRDefault="002B6BF8" w:rsidP="002B6BF8">
            <w:r>
              <w:t xml:space="preserve">Inappropriate content being accessed </w:t>
            </w:r>
          </w:p>
          <w:p w14:paraId="2F4367D2" w14:textId="77777777" w:rsidR="002B6BF8" w:rsidRDefault="002B6BF8" w:rsidP="002B6BF8">
            <w:r>
              <w:t xml:space="preserve">Risk level low </w:t>
            </w:r>
          </w:p>
        </w:tc>
        <w:tc>
          <w:tcPr>
            <w:tcW w:w="3015" w:type="dxa"/>
          </w:tcPr>
          <w:p w14:paraId="47F2AF57" w14:textId="77777777" w:rsidR="002B6BF8" w:rsidRDefault="002B6BF8" w:rsidP="002B6BF8">
            <w:r>
              <w:t xml:space="preserve">I will not allow any child under my care to use any mobile phone device whilst in my setting. This will stop any cyber inappropriate content being viewed or accessed </w:t>
            </w:r>
          </w:p>
        </w:tc>
        <w:tc>
          <w:tcPr>
            <w:tcW w:w="4750" w:type="dxa"/>
          </w:tcPr>
          <w:p w14:paraId="443D8475" w14:textId="77777777" w:rsidR="002B6BF8" w:rsidRDefault="002B6BF8" w:rsidP="002B6BF8"/>
        </w:tc>
        <w:tc>
          <w:tcPr>
            <w:tcW w:w="1280" w:type="dxa"/>
          </w:tcPr>
          <w:p w14:paraId="070F4CE8" w14:textId="77777777" w:rsidR="002B6BF8" w:rsidRDefault="002B6BF8" w:rsidP="002B6BF8">
            <w:r>
              <w:t xml:space="preserve">Yes </w:t>
            </w:r>
          </w:p>
        </w:tc>
      </w:tr>
    </w:tbl>
    <w:p w14:paraId="5DB83F4A" w14:textId="77777777" w:rsidR="002B6BF8" w:rsidRDefault="002B6BF8"/>
    <w:p w14:paraId="51645FBE" w14:textId="77777777" w:rsidR="00A7648B" w:rsidRDefault="00A7648B"/>
    <w:tbl>
      <w:tblPr>
        <w:tblStyle w:val="TableGrid"/>
        <w:tblpPr w:leftFromText="180" w:rightFromText="180" w:vertAnchor="page" w:horzAnchor="margin" w:tblpY="796"/>
        <w:tblW w:w="0" w:type="auto"/>
        <w:tblLook w:val="04A0" w:firstRow="1" w:lastRow="0" w:firstColumn="1" w:lastColumn="0" w:noHBand="0" w:noVBand="1"/>
      </w:tblPr>
      <w:tblGrid>
        <w:gridCol w:w="3064"/>
        <w:gridCol w:w="3064"/>
        <w:gridCol w:w="3065"/>
        <w:gridCol w:w="4836"/>
        <w:gridCol w:w="1294"/>
      </w:tblGrid>
      <w:tr w:rsidR="00E520F9" w14:paraId="1F09ADEF" w14:textId="77777777" w:rsidTr="00E520F9">
        <w:trPr>
          <w:trHeight w:val="844"/>
        </w:trPr>
        <w:tc>
          <w:tcPr>
            <w:tcW w:w="15323" w:type="dxa"/>
            <w:gridSpan w:val="5"/>
          </w:tcPr>
          <w:p w14:paraId="1AB58494" w14:textId="25392601" w:rsidR="00E520F9" w:rsidRPr="004654CD" w:rsidRDefault="00E520F9" w:rsidP="00E520F9">
            <w:pPr>
              <w:rPr>
                <w:b/>
                <w:bCs/>
              </w:rPr>
            </w:pPr>
            <w:bookmarkStart w:id="1" w:name="_Hlk98226169"/>
            <w:r w:rsidRPr="004654CD">
              <w:rPr>
                <w:b/>
                <w:bCs/>
              </w:rPr>
              <w:lastRenderedPageBreak/>
              <w:t>Area:</w:t>
            </w:r>
            <w:r>
              <w:rPr>
                <w:b/>
                <w:bCs/>
              </w:rPr>
              <w:t xml:space="preserve"> Fire Safety</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733BEA">
              <w:rPr>
                <w:b/>
                <w:bCs/>
              </w:rPr>
              <w:t xml:space="preserve">Rowan Kennedy-Brown and Billy Kennedy-Brown </w:t>
            </w:r>
          </w:p>
          <w:p w14:paraId="40ABD70A" w14:textId="24D57B34" w:rsidR="00E520F9" w:rsidRPr="004654CD" w:rsidRDefault="00E520F9" w:rsidP="00E520F9">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733BEA">
              <w:rPr>
                <w:b/>
                <w:bCs/>
              </w:rPr>
              <w:t>/202</w:t>
            </w:r>
            <w:r w:rsidR="005C0E1F">
              <w:rPr>
                <w:b/>
                <w:bCs/>
              </w:rPr>
              <w:t>5</w:t>
            </w:r>
          </w:p>
          <w:p w14:paraId="1B657A18" w14:textId="77777777" w:rsidR="00E520F9" w:rsidRPr="004654CD" w:rsidRDefault="00E520F9" w:rsidP="00E520F9">
            <w:pPr>
              <w:rPr>
                <w:b/>
                <w:bCs/>
              </w:rPr>
            </w:pPr>
          </w:p>
        </w:tc>
      </w:tr>
      <w:tr w:rsidR="00E520F9" w14:paraId="1A27F36B" w14:textId="77777777" w:rsidTr="00E520F9">
        <w:trPr>
          <w:trHeight w:val="844"/>
        </w:trPr>
        <w:tc>
          <w:tcPr>
            <w:tcW w:w="3064" w:type="dxa"/>
          </w:tcPr>
          <w:p w14:paraId="51625AAD" w14:textId="77777777" w:rsidR="00E520F9" w:rsidRPr="004654CD" w:rsidRDefault="00E520F9" w:rsidP="00E520F9">
            <w:pPr>
              <w:rPr>
                <w:b/>
                <w:bCs/>
              </w:rPr>
            </w:pPr>
            <w:r w:rsidRPr="004654CD">
              <w:rPr>
                <w:b/>
                <w:bCs/>
              </w:rPr>
              <w:t>What are the hazards</w:t>
            </w:r>
          </w:p>
        </w:tc>
        <w:tc>
          <w:tcPr>
            <w:tcW w:w="3064" w:type="dxa"/>
          </w:tcPr>
          <w:p w14:paraId="453D892C" w14:textId="77777777" w:rsidR="00E520F9" w:rsidRPr="004654CD" w:rsidRDefault="00E520F9" w:rsidP="00E520F9">
            <w:pPr>
              <w:rPr>
                <w:b/>
                <w:bCs/>
              </w:rPr>
            </w:pPr>
            <w:r w:rsidRPr="004654CD">
              <w:rPr>
                <w:b/>
                <w:bCs/>
              </w:rPr>
              <w:t>Who might be harmed</w:t>
            </w:r>
          </w:p>
          <w:p w14:paraId="64C42D28" w14:textId="77777777" w:rsidR="00E520F9" w:rsidRPr="004654CD" w:rsidRDefault="00E520F9" w:rsidP="00E520F9">
            <w:pPr>
              <w:rPr>
                <w:b/>
                <w:bCs/>
              </w:rPr>
            </w:pPr>
            <w:r w:rsidRPr="004654CD">
              <w:rPr>
                <w:b/>
                <w:bCs/>
              </w:rPr>
              <w:t>How</w:t>
            </w:r>
          </w:p>
          <w:p w14:paraId="55053F02" w14:textId="77777777" w:rsidR="00E520F9" w:rsidRPr="004654CD" w:rsidRDefault="00E520F9" w:rsidP="00E520F9">
            <w:pPr>
              <w:rPr>
                <w:b/>
                <w:bCs/>
              </w:rPr>
            </w:pPr>
            <w:r w:rsidRPr="004654CD">
              <w:rPr>
                <w:b/>
                <w:bCs/>
              </w:rPr>
              <w:t xml:space="preserve">How likely/level of risk </w:t>
            </w:r>
          </w:p>
        </w:tc>
        <w:tc>
          <w:tcPr>
            <w:tcW w:w="3065" w:type="dxa"/>
          </w:tcPr>
          <w:p w14:paraId="454F03A5" w14:textId="77777777" w:rsidR="00E520F9" w:rsidRPr="004654CD" w:rsidRDefault="00E520F9" w:rsidP="00E520F9">
            <w:pPr>
              <w:rPr>
                <w:b/>
                <w:bCs/>
              </w:rPr>
            </w:pPr>
            <w:r w:rsidRPr="004654CD">
              <w:rPr>
                <w:b/>
                <w:bCs/>
              </w:rPr>
              <w:t>What is already being done</w:t>
            </w:r>
          </w:p>
        </w:tc>
        <w:tc>
          <w:tcPr>
            <w:tcW w:w="4836" w:type="dxa"/>
          </w:tcPr>
          <w:p w14:paraId="034BBB92" w14:textId="77777777" w:rsidR="00E520F9" w:rsidRPr="004654CD" w:rsidRDefault="00E520F9" w:rsidP="00E520F9">
            <w:pPr>
              <w:rPr>
                <w:b/>
                <w:bCs/>
              </w:rPr>
            </w:pPr>
            <w:r w:rsidRPr="004654CD">
              <w:rPr>
                <w:b/>
                <w:bCs/>
              </w:rPr>
              <w:t>What further action is necessary</w:t>
            </w:r>
          </w:p>
        </w:tc>
        <w:tc>
          <w:tcPr>
            <w:tcW w:w="1294" w:type="dxa"/>
          </w:tcPr>
          <w:p w14:paraId="0B676F5D" w14:textId="77777777" w:rsidR="00E520F9" w:rsidRPr="004654CD" w:rsidRDefault="00E520F9" w:rsidP="00E520F9">
            <w:pPr>
              <w:rPr>
                <w:b/>
                <w:bCs/>
              </w:rPr>
            </w:pPr>
            <w:r w:rsidRPr="004654CD">
              <w:rPr>
                <w:b/>
                <w:bCs/>
              </w:rPr>
              <w:t xml:space="preserve">Done </w:t>
            </w:r>
          </w:p>
        </w:tc>
      </w:tr>
      <w:tr w:rsidR="00E520F9" w14:paraId="3717F759" w14:textId="77777777" w:rsidTr="00E520F9">
        <w:trPr>
          <w:trHeight w:val="1434"/>
        </w:trPr>
        <w:tc>
          <w:tcPr>
            <w:tcW w:w="3064" w:type="dxa"/>
          </w:tcPr>
          <w:p w14:paraId="09B215EC" w14:textId="4CFE5939" w:rsidR="00E520F9" w:rsidRDefault="00861916" w:rsidP="00E520F9">
            <w:r>
              <w:t xml:space="preserve">House Fire </w:t>
            </w:r>
          </w:p>
        </w:tc>
        <w:tc>
          <w:tcPr>
            <w:tcW w:w="3064" w:type="dxa"/>
          </w:tcPr>
          <w:p w14:paraId="22C6009F" w14:textId="77777777" w:rsidR="00E520F9" w:rsidRDefault="00861916" w:rsidP="00E520F9">
            <w:r>
              <w:t xml:space="preserve">Any persons within the house will have risk of burns </w:t>
            </w:r>
            <w:r w:rsidR="00E520F9">
              <w:t xml:space="preserve"> </w:t>
            </w:r>
          </w:p>
          <w:p w14:paraId="61E70662" w14:textId="72FB869D" w:rsidR="00861916" w:rsidRDefault="00861916" w:rsidP="00E520F9">
            <w:r>
              <w:t xml:space="preserve">Risk Level Low </w:t>
            </w:r>
          </w:p>
        </w:tc>
        <w:tc>
          <w:tcPr>
            <w:tcW w:w="3065" w:type="dxa"/>
          </w:tcPr>
          <w:p w14:paraId="560C4096" w14:textId="77777777" w:rsidR="00E520F9" w:rsidRDefault="00861916" w:rsidP="00E520F9">
            <w:r>
              <w:t xml:space="preserve">I have fire alarms in each downstairs room to make me aware of any fires that may happen in the house space. </w:t>
            </w:r>
          </w:p>
          <w:p w14:paraId="513479CC" w14:textId="77777777" w:rsidR="00861916" w:rsidRDefault="00861916" w:rsidP="00E520F9">
            <w:r>
              <w:t xml:space="preserve">I will also have a well thought out fire escape plan/evacuation in place to make sure that everyone is safe in the event of a fire. </w:t>
            </w:r>
          </w:p>
          <w:p w14:paraId="32725B2D" w14:textId="77777777" w:rsidR="00861916" w:rsidRDefault="00861916" w:rsidP="00E520F9"/>
          <w:p w14:paraId="76ECC9D5" w14:textId="17B04C5A" w:rsidR="00861916" w:rsidRDefault="00861916" w:rsidP="00E520F9">
            <w:r>
              <w:t xml:space="preserve">There is also a fire extinguisher in the main kitchen space if a fire happens that I </w:t>
            </w:r>
            <w:proofErr w:type="gramStart"/>
            <w:r>
              <w:t>am able to</w:t>
            </w:r>
            <w:proofErr w:type="gramEnd"/>
            <w:r>
              <w:t xml:space="preserve"> </w:t>
            </w:r>
            <w:r w:rsidR="00843DB8">
              <w:t>extinguish</w:t>
            </w:r>
            <w:r w:rsidR="008D129A">
              <w:t xml:space="preserve"> myself. </w:t>
            </w:r>
          </w:p>
        </w:tc>
        <w:tc>
          <w:tcPr>
            <w:tcW w:w="4836" w:type="dxa"/>
          </w:tcPr>
          <w:p w14:paraId="76A54A1B" w14:textId="77777777" w:rsidR="002B6BF8" w:rsidRDefault="008D129A" w:rsidP="00E520F9">
            <w:r>
              <w:t>Fire safety will be taught to all the children when attending my setting. This will lower the risk of anyone else in my setting starting a fire by accident</w:t>
            </w:r>
            <w:r w:rsidR="002B6BF8">
              <w:t xml:space="preserve">. </w:t>
            </w:r>
          </w:p>
          <w:p w14:paraId="7507EC02" w14:textId="307D69F9" w:rsidR="00E520F9" w:rsidRDefault="002B6BF8" w:rsidP="00E520F9">
            <w:r>
              <w:t xml:space="preserve">An evacuation diagram will be on the main notice board in the hallway for all the adults and children to have access to. </w:t>
            </w:r>
            <w:r w:rsidR="00562511">
              <w:t xml:space="preserve">Fire exit doors will clearly be identified. </w:t>
            </w:r>
            <w:r w:rsidR="008D129A">
              <w:t xml:space="preserve"> </w:t>
            </w:r>
          </w:p>
        </w:tc>
        <w:tc>
          <w:tcPr>
            <w:tcW w:w="1294" w:type="dxa"/>
          </w:tcPr>
          <w:p w14:paraId="4BF5FDD7" w14:textId="1F7AE44B" w:rsidR="00E520F9" w:rsidRDefault="008D129A" w:rsidP="00E520F9">
            <w:r>
              <w:t xml:space="preserve">Yes </w:t>
            </w:r>
          </w:p>
        </w:tc>
      </w:tr>
      <w:tr w:rsidR="00E520F9" w14:paraId="2CE52277" w14:textId="77777777" w:rsidTr="00E520F9">
        <w:trPr>
          <w:trHeight w:val="270"/>
        </w:trPr>
        <w:tc>
          <w:tcPr>
            <w:tcW w:w="3064" w:type="dxa"/>
          </w:tcPr>
          <w:p w14:paraId="2D78EDCC" w14:textId="0BE1D08D" w:rsidR="00E520F9" w:rsidRDefault="00843DB8" w:rsidP="00E520F9">
            <w:r>
              <w:t>Servic</w:t>
            </w:r>
            <w:r w:rsidR="000D7FDB">
              <w:t>ing</w:t>
            </w:r>
            <w:r>
              <w:t xml:space="preserve"> gas cooker, fire and boiler</w:t>
            </w:r>
          </w:p>
        </w:tc>
        <w:tc>
          <w:tcPr>
            <w:tcW w:w="3064" w:type="dxa"/>
          </w:tcPr>
          <w:p w14:paraId="13476422" w14:textId="67A48C37" w:rsidR="00E520F9" w:rsidRDefault="00843DB8" w:rsidP="00E520F9">
            <w:r>
              <w:t xml:space="preserve">The risk of a fire </w:t>
            </w:r>
            <w:r w:rsidR="004C498B">
              <w:t xml:space="preserve">from any gas appliance. Risk level low </w:t>
            </w:r>
          </w:p>
        </w:tc>
        <w:tc>
          <w:tcPr>
            <w:tcW w:w="3065" w:type="dxa"/>
          </w:tcPr>
          <w:p w14:paraId="34D92898" w14:textId="0422AA47" w:rsidR="00E520F9" w:rsidRDefault="004C498B" w:rsidP="00E520F9">
            <w:r>
              <w:t xml:space="preserve">All gas appliances will be annual serviced to ensure that they are safe to use and have been maintained to reduce the risk of a fire or leak occurring in the property. </w:t>
            </w:r>
          </w:p>
        </w:tc>
        <w:tc>
          <w:tcPr>
            <w:tcW w:w="4836" w:type="dxa"/>
          </w:tcPr>
          <w:p w14:paraId="09F72A8F" w14:textId="77777777" w:rsidR="00E520F9" w:rsidRDefault="00E520F9" w:rsidP="00E520F9"/>
        </w:tc>
        <w:tc>
          <w:tcPr>
            <w:tcW w:w="1294" w:type="dxa"/>
          </w:tcPr>
          <w:p w14:paraId="6A287388" w14:textId="0F8D34DB" w:rsidR="00E520F9" w:rsidRDefault="004C498B" w:rsidP="00E520F9">
            <w:r>
              <w:t xml:space="preserve">Yes </w:t>
            </w:r>
          </w:p>
        </w:tc>
      </w:tr>
      <w:bookmarkEnd w:id="1"/>
    </w:tbl>
    <w:p w14:paraId="7F4E2572" w14:textId="77777777" w:rsidR="00A7648B" w:rsidRDefault="00A7648B"/>
    <w:p w14:paraId="2991F31D" w14:textId="5BD64A70" w:rsidR="00A7648B" w:rsidRDefault="00A7648B"/>
    <w:tbl>
      <w:tblPr>
        <w:tblStyle w:val="TableGrid"/>
        <w:tblpPr w:leftFromText="180" w:rightFromText="180" w:vertAnchor="page" w:horzAnchor="margin" w:tblpY="811"/>
        <w:tblW w:w="0" w:type="auto"/>
        <w:tblLook w:val="04A0" w:firstRow="1" w:lastRow="0" w:firstColumn="1" w:lastColumn="0" w:noHBand="0" w:noVBand="1"/>
      </w:tblPr>
      <w:tblGrid>
        <w:gridCol w:w="3064"/>
        <w:gridCol w:w="3064"/>
        <w:gridCol w:w="3065"/>
        <w:gridCol w:w="4836"/>
        <w:gridCol w:w="1294"/>
      </w:tblGrid>
      <w:tr w:rsidR="004C498B" w14:paraId="2F91C221" w14:textId="77777777" w:rsidTr="004C498B">
        <w:trPr>
          <w:trHeight w:val="844"/>
        </w:trPr>
        <w:tc>
          <w:tcPr>
            <w:tcW w:w="15323" w:type="dxa"/>
            <w:gridSpan w:val="5"/>
          </w:tcPr>
          <w:p w14:paraId="0B3CE991" w14:textId="79E152A9" w:rsidR="004C498B" w:rsidRPr="004654CD" w:rsidRDefault="004C498B" w:rsidP="004C498B">
            <w:pPr>
              <w:rPr>
                <w:b/>
                <w:bCs/>
              </w:rPr>
            </w:pPr>
            <w:r w:rsidRPr="004654CD">
              <w:rPr>
                <w:b/>
                <w:bCs/>
              </w:rPr>
              <w:lastRenderedPageBreak/>
              <w:t>Area:</w:t>
            </w:r>
            <w:r>
              <w:rPr>
                <w:b/>
                <w:bCs/>
              </w:rPr>
              <w:t xml:space="preserve"> Upstairs use/nap area</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sidR="001A6FB2">
              <w:rPr>
                <w:b/>
                <w:bCs/>
              </w:rPr>
              <w:t xml:space="preserve">Rowan Kennedy-Brown and Billy Kennedy-Brown </w:t>
            </w:r>
          </w:p>
          <w:p w14:paraId="3AD903A4" w14:textId="0E9E87E3" w:rsidR="004C498B" w:rsidRPr="004654CD" w:rsidRDefault="004C498B" w:rsidP="004C498B">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1A6FB2">
              <w:rPr>
                <w:b/>
                <w:bCs/>
              </w:rPr>
              <w:t>/202</w:t>
            </w:r>
            <w:r w:rsidR="005C0E1F">
              <w:rPr>
                <w:b/>
                <w:bCs/>
              </w:rPr>
              <w:t>5</w:t>
            </w:r>
          </w:p>
          <w:p w14:paraId="326D8B9D" w14:textId="77777777" w:rsidR="004C498B" w:rsidRPr="004654CD" w:rsidRDefault="004C498B" w:rsidP="004C498B">
            <w:pPr>
              <w:rPr>
                <w:b/>
                <w:bCs/>
              </w:rPr>
            </w:pPr>
          </w:p>
        </w:tc>
      </w:tr>
      <w:tr w:rsidR="004C498B" w14:paraId="1A7D3290" w14:textId="77777777" w:rsidTr="004C498B">
        <w:trPr>
          <w:trHeight w:val="844"/>
        </w:trPr>
        <w:tc>
          <w:tcPr>
            <w:tcW w:w="3064" w:type="dxa"/>
          </w:tcPr>
          <w:p w14:paraId="05D13965" w14:textId="77777777" w:rsidR="004C498B" w:rsidRPr="004654CD" w:rsidRDefault="004C498B" w:rsidP="004C498B">
            <w:pPr>
              <w:rPr>
                <w:b/>
                <w:bCs/>
              </w:rPr>
            </w:pPr>
            <w:r w:rsidRPr="004654CD">
              <w:rPr>
                <w:b/>
                <w:bCs/>
              </w:rPr>
              <w:t>What are the hazards</w:t>
            </w:r>
          </w:p>
        </w:tc>
        <w:tc>
          <w:tcPr>
            <w:tcW w:w="3064" w:type="dxa"/>
          </w:tcPr>
          <w:p w14:paraId="46937D28" w14:textId="77777777" w:rsidR="004C498B" w:rsidRPr="004654CD" w:rsidRDefault="004C498B" w:rsidP="004C498B">
            <w:pPr>
              <w:rPr>
                <w:b/>
                <w:bCs/>
              </w:rPr>
            </w:pPr>
            <w:r w:rsidRPr="004654CD">
              <w:rPr>
                <w:b/>
                <w:bCs/>
              </w:rPr>
              <w:t>Who might be harmed</w:t>
            </w:r>
          </w:p>
          <w:p w14:paraId="23353A7B" w14:textId="77777777" w:rsidR="004C498B" w:rsidRPr="004654CD" w:rsidRDefault="004C498B" w:rsidP="004C498B">
            <w:pPr>
              <w:rPr>
                <w:b/>
                <w:bCs/>
              </w:rPr>
            </w:pPr>
            <w:r w:rsidRPr="004654CD">
              <w:rPr>
                <w:b/>
                <w:bCs/>
              </w:rPr>
              <w:t>How</w:t>
            </w:r>
          </w:p>
          <w:p w14:paraId="4C113715" w14:textId="77777777" w:rsidR="004C498B" w:rsidRPr="004654CD" w:rsidRDefault="004C498B" w:rsidP="004C498B">
            <w:pPr>
              <w:rPr>
                <w:b/>
                <w:bCs/>
              </w:rPr>
            </w:pPr>
            <w:r w:rsidRPr="004654CD">
              <w:rPr>
                <w:b/>
                <w:bCs/>
              </w:rPr>
              <w:t xml:space="preserve">How likely/level of risk </w:t>
            </w:r>
          </w:p>
        </w:tc>
        <w:tc>
          <w:tcPr>
            <w:tcW w:w="3065" w:type="dxa"/>
          </w:tcPr>
          <w:p w14:paraId="4B7AF586" w14:textId="77777777" w:rsidR="004C498B" w:rsidRPr="004654CD" w:rsidRDefault="004C498B" w:rsidP="004C498B">
            <w:pPr>
              <w:rPr>
                <w:b/>
                <w:bCs/>
              </w:rPr>
            </w:pPr>
            <w:r w:rsidRPr="004654CD">
              <w:rPr>
                <w:b/>
                <w:bCs/>
              </w:rPr>
              <w:t>What is already being done</w:t>
            </w:r>
          </w:p>
        </w:tc>
        <w:tc>
          <w:tcPr>
            <w:tcW w:w="4836" w:type="dxa"/>
          </w:tcPr>
          <w:p w14:paraId="4729E7CD" w14:textId="77777777" w:rsidR="004C498B" w:rsidRPr="004654CD" w:rsidRDefault="004C498B" w:rsidP="004C498B">
            <w:pPr>
              <w:rPr>
                <w:b/>
                <w:bCs/>
              </w:rPr>
            </w:pPr>
            <w:r w:rsidRPr="004654CD">
              <w:rPr>
                <w:b/>
                <w:bCs/>
              </w:rPr>
              <w:t>What further action is necessary</w:t>
            </w:r>
          </w:p>
        </w:tc>
        <w:tc>
          <w:tcPr>
            <w:tcW w:w="1294" w:type="dxa"/>
          </w:tcPr>
          <w:p w14:paraId="2DAE804F" w14:textId="77777777" w:rsidR="004C498B" w:rsidRPr="004654CD" w:rsidRDefault="004C498B" w:rsidP="004C498B">
            <w:pPr>
              <w:rPr>
                <w:b/>
                <w:bCs/>
              </w:rPr>
            </w:pPr>
            <w:r w:rsidRPr="004654CD">
              <w:rPr>
                <w:b/>
                <w:bCs/>
              </w:rPr>
              <w:t xml:space="preserve">Done </w:t>
            </w:r>
          </w:p>
        </w:tc>
      </w:tr>
      <w:tr w:rsidR="004C498B" w14:paraId="40CEBAD3" w14:textId="77777777" w:rsidTr="004C498B">
        <w:trPr>
          <w:trHeight w:val="1434"/>
        </w:trPr>
        <w:tc>
          <w:tcPr>
            <w:tcW w:w="3064" w:type="dxa"/>
          </w:tcPr>
          <w:p w14:paraId="50098C50" w14:textId="2D727164" w:rsidR="004C498B" w:rsidRDefault="004C498B" w:rsidP="004C498B">
            <w:r>
              <w:t>Upstairs space</w:t>
            </w:r>
          </w:p>
        </w:tc>
        <w:tc>
          <w:tcPr>
            <w:tcW w:w="3064" w:type="dxa"/>
          </w:tcPr>
          <w:p w14:paraId="08F86606" w14:textId="77777777" w:rsidR="004C498B" w:rsidRDefault="00990AAF" w:rsidP="004C498B">
            <w:r>
              <w:t xml:space="preserve">The risk of using the stairs with young children within my care if moving up and down the stairs and using the upstairs space </w:t>
            </w:r>
          </w:p>
          <w:p w14:paraId="7B5573C4" w14:textId="449A1640" w:rsidR="00990AAF" w:rsidRDefault="00990AAF" w:rsidP="004C498B">
            <w:r>
              <w:t>Risk level Low</w:t>
            </w:r>
          </w:p>
        </w:tc>
        <w:tc>
          <w:tcPr>
            <w:tcW w:w="3065" w:type="dxa"/>
          </w:tcPr>
          <w:p w14:paraId="3E20B72A" w14:textId="77777777" w:rsidR="004C498B" w:rsidRDefault="00112A0F" w:rsidP="004C498B">
            <w:r>
              <w:t xml:space="preserve">The upstairs area will not be available to any children to use during their time at the setting. The main bedroom and large bedroom upstairs will be used for nap time for small children with the use of </w:t>
            </w:r>
            <w:r w:rsidR="00EA794A">
              <w:t xml:space="preserve">travel cots. Each child will have their own designated travel cot bed sheet which will be put in before the day begins at the setting. </w:t>
            </w:r>
          </w:p>
          <w:p w14:paraId="3DE3AC8F" w14:textId="770DF04A" w:rsidR="00A27A00" w:rsidRDefault="006611F2" w:rsidP="004C498B">
            <w:r>
              <w:t xml:space="preserve">A video baby monitor will then be in the lounge space </w:t>
            </w:r>
            <w:r w:rsidR="00094FCF">
              <w:t xml:space="preserve">to the child that is napping upstairs to monitor their movements and hear there sleeping/noises. </w:t>
            </w:r>
          </w:p>
          <w:p w14:paraId="4E63CF95" w14:textId="081F8FFE" w:rsidR="00A27A00" w:rsidRDefault="00A27A00" w:rsidP="004C498B"/>
        </w:tc>
        <w:tc>
          <w:tcPr>
            <w:tcW w:w="4836" w:type="dxa"/>
          </w:tcPr>
          <w:p w14:paraId="661F57E6" w14:textId="0F7898AE" w:rsidR="004C498B" w:rsidRDefault="00A27A00" w:rsidP="004C498B">
            <w:r>
              <w:t>Whilst I am putting a child down for a nap the other children within my care will be placed into a play pen to play in for that short time whilst I am upstairs</w:t>
            </w:r>
            <w:r w:rsidR="00757AAE">
              <w:t xml:space="preserve"> or watched by Rowan Kennedy-Brown or </w:t>
            </w:r>
            <w:proofErr w:type="spellStart"/>
            <w:r w:rsidR="00757AAE">
              <w:t>vise</w:t>
            </w:r>
            <w:proofErr w:type="spellEnd"/>
            <w:r w:rsidR="00757AAE">
              <w:t xml:space="preserve"> versa.</w:t>
            </w:r>
          </w:p>
        </w:tc>
        <w:tc>
          <w:tcPr>
            <w:tcW w:w="1294" w:type="dxa"/>
          </w:tcPr>
          <w:p w14:paraId="5B7C0B6A" w14:textId="4C8300E6" w:rsidR="004C498B" w:rsidRDefault="00A27A00" w:rsidP="004C498B">
            <w:r>
              <w:t xml:space="preserve">Yes </w:t>
            </w:r>
          </w:p>
        </w:tc>
      </w:tr>
      <w:tr w:rsidR="004C498B" w14:paraId="5BE762EE" w14:textId="77777777" w:rsidTr="004C498B">
        <w:trPr>
          <w:trHeight w:val="270"/>
        </w:trPr>
        <w:tc>
          <w:tcPr>
            <w:tcW w:w="3064" w:type="dxa"/>
          </w:tcPr>
          <w:p w14:paraId="2F2A2C20" w14:textId="77777777" w:rsidR="004C498B" w:rsidRDefault="00A27A00" w:rsidP="004C498B">
            <w:r>
              <w:t>Stairs</w:t>
            </w:r>
          </w:p>
          <w:p w14:paraId="0C50B2E8" w14:textId="77777777" w:rsidR="00C4338D" w:rsidRPr="00C4338D" w:rsidRDefault="00C4338D" w:rsidP="00C4338D"/>
          <w:p w14:paraId="1672C326" w14:textId="77777777" w:rsidR="00C4338D" w:rsidRPr="00C4338D" w:rsidRDefault="00C4338D" w:rsidP="00C4338D"/>
          <w:p w14:paraId="0338236F" w14:textId="77777777" w:rsidR="00C4338D" w:rsidRDefault="00C4338D" w:rsidP="00C4338D"/>
          <w:p w14:paraId="674A4FE7" w14:textId="77777777" w:rsidR="00C4338D" w:rsidRPr="00C4338D" w:rsidRDefault="00C4338D" w:rsidP="00C4338D"/>
          <w:p w14:paraId="6E60FEC6" w14:textId="77777777" w:rsidR="00C4338D" w:rsidRDefault="00C4338D" w:rsidP="00C4338D"/>
          <w:p w14:paraId="55E1F7E8" w14:textId="28E82F08" w:rsidR="00C4338D" w:rsidRPr="00C4338D" w:rsidRDefault="00C4338D" w:rsidP="00C4338D">
            <w:pPr>
              <w:jc w:val="right"/>
            </w:pPr>
          </w:p>
        </w:tc>
        <w:tc>
          <w:tcPr>
            <w:tcW w:w="3064" w:type="dxa"/>
          </w:tcPr>
          <w:p w14:paraId="3C681E5D" w14:textId="77777777" w:rsidR="004C498B" w:rsidRDefault="00A27A00" w:rsidP="004C498B">
            <w:r>
              <w:t xml:space="preserve">Children playing on the stairs which could cause them to </w:t>
            </w:r>
            <w:proofErr w:type="gramStart"/>
            <w:r>
              <w:t>fall down</w:t>
            </w:r>
            <w:proofErr w:type="gramEnd"/>
            <w:r>
              <w:t xml:space="preserve"> and hurt themselves</w:t>
            </w:r>
          </w:p>
          <w:p w14:paraId="58F07584" w14:textId="7FC7DFCD" w:rsidR="00A27A00" w:rsidRDefault="00A27A00" w:rsidP="004C498B">
            <w:r>
              <w:t xml:space="preserve">Risk level low </w:t>
            </w:r>
          </w:p>
        </w:tc>
        <w:tc>
          <w:tcPr>
            <w:tcW w:w="3065" w:type="dxa"/>
          </w:tcPr>
          <w:p w14:paraId="1BD93AEC" w14:textId="035F47F7" w:rsidR="004C498B" w:rsidRDefault="00A27A00" w:rsidP="004C498B">
            <w:r>
              <w:t xml:space="preserve">At the bottom and top of the stairs a stairgate will be placed to stop children playing or accessing the stairs without supervision. This will stop any </w:t>
            </w:r>
            <w:r w:rsidR="003B28CE">
              <w:t xml:space="preserve">children falling up or down the stairs and causing harm to themselves. </w:t>
            </w:r>
          </w:p>
        </w:tc>
        <w:tc>
          <w:tcPr>
            <w:tcW w:w="4836" w:type="dxa"/>
          </w:tcPr>
          <w:p w14:paraId="77B62DC6" w14:textId="22E075EC" w:rsidR="004C498B" w:rsidRDefault="003B28CE" w:rsidP="004C498B">
            <w:r>
              <w:t xml:space="preserve">Children will be taught how to get down off high </w:t>
            </w:r>
            <w:r w:rsidR="00BC665D">
              <w:t xml:space="preserve">level or steps safely during their time in my setting. If they have access to any </w:t>
            </w:r>
            <w:proofErr w:type="gramStart"/>
            <w:r w:rsidR="00BC665D">
              <w:t>steps</w:t>
            </w:r>
            <w:proofErr w:type="gramEnd"/>
            <w:r w:rsidR="00BC665D">
              <w:t xml:space="preserve"> they will then know the safest way to get down to stop any accidents occurring. </w:t>
            </w:r>
          </w:p>
        </w:tc>
        <w:tc>
          <w:tcPr>
            <w:tcW w:w="1294" w:type="dxa"/>
          </w:tcPr>
          <w:p w14:paraId="2306EE0E" w14:textId="71878C1D" w:rsidR="004C498B" w:rsidRDefault="00BC665D" w:rsidP="004C498B">
            <w:r>
              <w:t xml:space="preserve">Yes </w:t>
            </w:r>
          </w:p>
        </w:tc>
      </w:tr>
      <w:tr w:rsidR="00C4338D" w14:paraId="6E977C4E" w14:textId="77777777" w:rsidTr="004C498B">
        <w:trPr>
          <w:trHeight w:val="270"/>
        </w:trPr>
        <w:tc>
          <w:tcPr>
            <w:tcW w:w="3064" w:type="dxa"/>
          </w:tcPr>
          <w:p w14:paraId="10ECBCAE" w14:textId="4E9EEFEE" w:rsidR="00C4338D" w:rsidRDefault="00C4338D" w:rsidP="004C498B">
            <w:r>
              <w:t>Nap bedroom (upstairs 2</w:t>
            </w:r>
            <w:r w:rsidRPr="00C4338D">
              <w:rPr>
                <w:vertAlign w:val="superscript"/>
              </w:rPr>
              <w:t>nd</w:t>
            </w:r>
            <w:r>
              <w:t xml:space="preserve"> bedroom)</w:t>
            </w:r>
          </w:p>
        </w:tc>
        <w:tc>
          <w:tcPr>
            <w:tcW w:w="3064" w:type="dxa"/>
          </w:tcPr>
          <w:p w14:paraId="4DEFA816" w14:textId="77777777" w:rsidR="00C4338D" w:rsidRDefault="00C4338D" w:rsidP="004C498B">
            <w:r>
              <w:t xml:space="preserve">There is a lower floorboard in the </w:t>
            </w:r>
            <w:r w:rsidR="007A60CC">
              <w:t xml:space="preserve">big </w:t>
            </w:r>
            <w:proofErr w:type="spellStart"/>
            <w:r w:rsidR="007A60CC">
              <w:t>childrens</w:t>
            </w:r>
            <w:proofErr w:type="spellEnd"/>
            <w:r w:rsidR="007A60CC">
              <w:t xml:space="preserve"> bedroom upstairs which will be used for nap time. </w:t>
            </w:r>
            <w:r w:rsidR="00B2206E">
              <w:t xml:space="preserve">The floorboard in question is slightly lower and different than the other </w:t>
            </w:r>
            <w:r w:rsidR="00B2206E">
              <w:lastRenderedPageBreak/>
              <w:t xml:space="preserve">floorboards and could become a trip hazard. </w:t>
            </w:r>
          </w:p>
          <w:p w14:paraId="650F08B8" w14:textId="13C459DB" w:rsidR="00B2206E" w:rsidRDefault="00B2206E" w:rsidP="004C498B">
            <w:r>
              <w:t xml:space="preserve">Risk level low </w:t>
            </w:r>
          </w:p>
        </w:tc>
        <w:tc>
          <w:tcPr>
            <w:tcW w:w="3065" w:type="dxa"/>
          </w:tcPr>
          <w:p w14:paraId="0CCE6CD0" w14:textId="682D2113" w:rsidR="00C4338D" w:rsidRDefault="00B2206E" w:rsidP="004C498B">
            <w:r>
              <w:lastRenderedPageBreak/>
              <w:t xml:space="preserve">It is very unlikely that the children will be moving around this room as it will be used only for a napping area with the children being placed in a travel cot/cot space to sleep. Once they </w:t>
            </w:r>
            <w:proofErr w:type="gramStart"/>
            <w:r>
              <w:t>wake</w:t>
            </w:r>
            <w:proofErr w:type="gramEnd"/>
            <w:r>
              <w:t xml:space="preserve"> they will be </w:t>
            </w:r>
            <w:r>
              <w:lastRenderedPageBreak/>
              <w:t>taken/carried downstairs</w:t>
            </w:r>
            <w:r w:rsidR="00875BDC">
              <w:t xml:space="preserve">. If any child accompanies me upstairs to put the children to </w:t>
            </w:r>
            <w:proofErr w:type="gramStart"/>
            <w:r w:rsidR="00875BDC">
              <w:t>sleep</w:t>
            </w:r>
            <w:proofErr w:type="gramEnd"/>
            <w:r w:rsidR="00875BDC">
              <w:t xml:space="preserve"> I will watch and hold the older </w:t>
            </w:r>
            <w:proofErr w:type="spellStart"/>
            <w:r w:rsidR="00875BDC">
              <w:t>childs</w:t>
            </w:r>
            <w:proofErr w:type="spellEnd"/>
            <w:r w:rsidR="00875BDC">
              <w:t xml:space="preserve"> hand whilst they are walking on this area of floor board</w:t>
            </w:r>
            <w:r w:rsidR="00DD0511">
              <w:t xml:space="preserve"> to reduce the risk of falling/tripping. </w:t>
            </w:r>
          </w:p>
        </w:tc>
        <w:tc>
          <w:tcPr>
            <w:tcW w:w="4836" w:type="dxa"/>
          </w:tcPr>
          <w:p w14:paraId="6631259A" w14:textId="52EA6523" w:rsidR="00C4338D" w:rsidRDefault="00DD0511" w:rsidP="004C498B">
            <w:r>
              <w:lastRenderedPageBreak/>
              <w:t>Children will be told ‘watch out’ for the floorboard also as to show the risk.</w:t>
            </w:r>
            <w:r w:rsidR="009505D0">
              <w:t xml:space="preserve"> This floorboard can also be covered by the large rug that is upstairs which </w:t>
            </w:r>
            <w:proofErr w:type="gramStart"/>
            <w:r w:rsidR="009505D0">
              <w:t>completely eliminates</w:t>
            </w:r>
            <w:proofErr w:type="gramEnd"/>
            <w:r w:rsidR="009505D0">
              <w:t xml:space="preserve"> the risk. </w:t>
            </w:r>
          </w:p>
        </w:tc>
        <w:tc>
          <w:tcPr>
            <w:tcW w:w="1294" w:type="dxa"/>
          </w:tcPr>
          <w:p w14:paraId="067C6E13" w14:textId="2BFE34BE" w:rsidR="00C4338D" w:rsidRDefault="00DD0511" w:rsidP="004C498B">
            <w:r>
              <w:t xml:space="preserve">Yes </w:t>
            </w:r>
          </w:p>
        </w:tc>
      </w:tr>
    </w:tbl>
    <w:p w14:paraId="46F29DB4" w14:textId="6498D542" w:rsidR="00E520F9" w:rsidRDefault="00E520F9"/>
    <w:tbl>
      <w:tblPr>
        <w:tblStyle w:val="TableGrid"/>
        <w:tblpPr w:leftFromText="180" w:rightFromText="180" w:vertAnchor="page" w:horzAnchor="margin" w:tblpY="811"/>
        <w:tblW w:w="0" w:type="auto"/>
        <w:tblLook w:val="04A0" w:firstRow="1" w:lastRow="0" w:firstColumn="1" w:lastColumn="0" w:noHBand="0" w:noVBand="1"/>
      </w:tblPr>
      <w:tblGrid>
        <w:gridCol w:w="3064"/>
        <w:gridCol w:w="3064"/>
        <w:gridCol w:w="3065"/>
        <w:gridCol w:w="4836"/>
        <w:gridCol w:w="1294"/>
      </w:tblGrid>
      <w:tr w:rsidR="00BC665D" w14:paraId="43556513" w14:textId="77777777" w:rsidTr="00A1405D">
        <w:trPr>
          <w:trHeight w:val="844"/>
        </w:trPr>
        <w:tc>
          <w:tcPr>
            <w:tcW w:w="15323" w:type="dxa"/>
            <w:gridSpan w:val="5"/>
          </w:tcPr>
          <w:p w14:paraId="68C2C859" w14:textId="41F70B44" w:rsidR="00BC665D" w:rsidRPr="004654CD" w:rsidRDefault="00BC665D" w:rsidP="00A1405D">
            <w:pPr>
              <w:rPr>
                <w:b/>
                <w:bCs/>
              </w:rPr>
            </w:pPr>
            <w:r w:rsidRPr="004654CD">
              <w:rPr>
                <w:b/>
                <w:bCs/>
              </w:rPr>
              <w:lastRenderedPageBreak/>
              <w:t>Area:</w:t>
            </w:r>
            <w:r>
              <w:rPr>
                <w:b/>
                <w:bCs/>
              </w:rPr>
              <w:t xml:space="preserve"> </w:t>
            </w:r>
            <w:r w:rsidR="00492EAB">
              <w:rPr>
                <w:b/>
                <w:bCs/>
              </w:rPr>
              <w:t>Equipment</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t>Completed by: Rowan Kennedy-Br</w:t>
            </w:r>
            <w:r w:rsidR="001E4673">
              <w:rPr>
                <w:b/>
                <w:bCs/>
              </w:rPr>
              <w:t xml:space="preserve">ow and Billy Kennedy-brown </w:t>
            </w:r>
          </w:p>
          <w:p w14:paraId="138CF3D3" w14:textId="34529C05" w:rsidR="00BC665D" w:rsidRPr="004654CD" w:rsidRDefault="00BC665D" w:rsidP="00A1405D">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01/01</w:t>
            </w:r>
            <w:r w:rsidR="001E4673">
              <w:rPr>
                <w:b/>
                <w:bCs/>
              </w:rPr>
              <w:t>/202</w:t>
            </w:r>
            <w:r w:rsidR="005C0E1F">
              <w:rPr>
                <w:b/>
                <w:bCs/>
              </w:rPr>
              <w:t>5</w:t>
            </w:r>
          </w:p>
          <w:p w14:paraId="217291F0" w14:textId="77777777" w:rsidR="00BC665D" w:rsidRPr="004654CD" w:rsidRDefault="00BC665D" w:rsidP="00A1405D">
            <w:pPr>
              <w:rPr>
                <w:b/>
                <w:bCs/>
              </w:rPr>
            </w:pPr>
          </w:p>
        </w:tc>
      </w:tr>
      <w:tr w:rsidR="00BC665D" w14:paraId="61BD0426" w14:textId="77777777" w:rsidTr="00A1405D">
        <w:trPr>
          <w:trHeight w:val="844"/>
        </w:trPr>
        <w:tc>
          <w:tcPr>
            <w:tcW w:w="3064" w:type="dxa"/>
          </w:tcPr>
          <w:p w14:paraId="3E136F48" w14:textId="77777777" w:rsidR="00BC665D" w:rsidRPr="004654CD" w:rsidRDefault="00BC665D" w:rsidP="00A1405D">
            <w:pPr>
              <w:rPr>
                <w:b/>
                <w:bCs/>
              </w:rPr>
            </w:pPr>
            <w:r w:rsidRPr="004654CD">
              <w:rPr>
                <w:b/>
                <w:bCs/>
              </w:rPr>
              <w:t>What are the hazards</w:t>
            </w:r>
          </w:p>
        </w:tc>
        <w:tc>
          <w:tcPr>
            <w:tcW w:w="3064" w:type="dxa"/>
          </w:tcPr>
          <w:p w14:paraId="0AA0EDC8" w14:textId="77777777" w:rsidR="00BC665D" w:rsidRPr="004654CD" w:rsidRDefault="00BC665D" w:rsidP="00A1405D">
            <w:pPr>
              <w:rPr>
                <w:b/>
                <w:bCs/>
              </w:rPr>
            </w:pPr>
            <w:r w:rsidRPr="004654CD">
              <w:rPr>
                <w:b/>
                <w:bCs/>
              </w:rPr>
              <w:t>Who might be harmed</w:t>
            </w:r>
          </w:p>
          <w:p w14:paraId="5ACED637" w14:textId="77777777" w:rsidR="00BC665D" w:rsidRPr="004654CD" w:rsidRDefault="00BC665D" w:rsidP="00A1405D">
            <w:pPr>
              <w:rPr>
                <w:b/>
                <w:bCs/>
              </w:rPr>
            </w:pPr>
            <w:r w:rsidRPr="004654CD">
              <w:rPr>
                <w:b/>
                <w:bCs/>
              </w:rPr>
              <w:t>How</w:t>
            </w:r>
          </w:p>
          <w:p w14:paraId="4BFCDD89" w14:textId="77777777" w:rsidR="00BC665D" w:rsidRPr="004654CD" w:rsidRDefault="00BC665D" w:rsidP="00A1405D">
            <w:pPr>
              <w:rPr>
                <w:b/>
                <w:bCs/>
              </w:rPr>
            </w:pPr>
            <w:r w:rsidRPr="004654CD">
              <w:rPr>
                <w:b/>
                <w:bCs/>
              </w:rPr>
              <w:t xml:space="preserve">How likely/level of risk </w:t>
            </w:r>
          </w:p>
        </w:tc>
        <w:tc>
          <w:tcPr>
            <w:tcW w:w="3065" w:type="dxa"/>
          </w:tcPr>
          <w:p w14:paraId="3ECBBDA4" w14:textId="77777777" w:rsidR="00BC665D" w:rsidRPr="004654CD" w:rsidRDefault="00BC665D" w:rsidP="00A1405D">
            <w:pPr>
              <w:rPr>
                <w:b/>
                <w:bCs/>
              </w:rPr>
            </w:pPr>
            <w:r w:rsidRPr="004654CD">
              <w:rPr>
                <w:b/>
                <w:bCs/>
              </w:rPr>
              <w:t>What is already being done</w:t>
            </w:r>
          </w:p>
        </w:tc>
        <w:tc>
          <w:tcPr>
            <w:tcW w:w="4836" w:type="dxa"/>
          </w:tcPr>
          <w:p w14:paraId="2937137F" w14:textId="77777777" w:rsidR="00BC665D" w:rsidRPr="004654CD" w:rsidRDefault="00BC665D" w:rsidP="00A1405D">
            <w:pPr>
              <w:rPr>
                <w:b/>
                <w:bCs/>
              </w:rPr>
            </w:pPr>
            <w:r w:rsidRPr="004654CD">
              <w:rPr>
                <w:b/>
                <w:bCs/>
              </w:rPr>
              <w:t>What further action is necessary</w:t>
            </w:r>
          </w:p>
        </w:tc>
        <w:tc>
          <w:tcPr>
            <w:tcW w:w="1294" w:type="dxa"/>
          </w:tcPr>
          <w:p w14:paraId="40F3BD96" w14:textId="77777777" w:rsidR="00BC665D" w:rsidRPr="004654CD" w:rsidRDefault="00BC665D" w:rsidP="00A1405D">
            <w:pPr>
              <w:rPr>
                <w:b/>
                <w:bCs/>
              </w:rPr>
            </w:pPr>
            <w:r w:rsidRPr="004654CD">
              <w:rPr>
                <w:b/>
                <w:bCs/>
              </w:rPr>
              <w:t xml:space="preserve">Done </w:t>
            </w:r>
          </w:p>
        </w:tc>
      </w:tr>
      <w:tr w:rsidR="00BC665D" w14:paraId="74BF7158" w14:textId="77777777" w:rsidTr="00A1405D">
        <w:trPr>
          <w:trHeight w:val="1434"/>
        </w:trPr>
        <w:tc>
          <w:tcPr>
            <w:tcW w:w="3064" w:type="dxa"/>
          </w:tcPr>
          <w:p w14:paraId="2B550BC9" w14:textId="4E87DD16" w:rsidR="00BC665D" w:rsidRDefault="00492EAB" w:rsidP="00A1405D">
            <w:proofErr w:type="gramStart"/>
            <w:r>
              <w:t>High Chair</w:t>
            </w:r>
            <w:proofErr w:type="gramEnd"/>
          </w:p>
        </w:tc>
        <w:tc>
          <w:tcPr>
            <w:tcW w:w="3064" w:type="dxa"/>
          </w:tcPr>
          <w:p w14:paraId="49AA830D" w14:textId="77777777" w:rsidR="00BC665D" w:rsidRDefault="0022164F" w:rsidP="00A1405D">
            <w:r>
              <w:t xml:space="preserve">If a </w:t>
            </w:r>
            <w:proofErr w:type="gramStart"/>
            <w:r>
              <w:t>high chair</w:t>
            </w:r>
            <w:proofErr w:type="gramEnd"/>
            <w:r>
              <w:t xml:space="preserve"> isn’t used the child could fall, not eat properly and be at risk o</w:t>
            </w:r>
            <w:r w:rsidR="00792668">
              <w:t xml:space="preserve">f not eating properly or choking </w:t>
            </w:r>
          </w:p>
          <w:p w14:paraId="59F818B6" w14:textId="72115E18" w:rsidR="00F068CE" w:rsidRDefault="00F068CE" w:rsidP="00A1405D">
            <w:r>
              <w:t>Risk level medium</w:t>
            </w:r>
          </w:p>
        </w:tc>
        <w:tc>
          <w:tcPr>
            <w:tcW w:w="3065" w:type="dxa"/>
          </w:tcPr>
          <w:p w14:paraId="4CEC8D7E" w14:textId="34192067" w:rsidR="002F2782" w:rsidRDefault="00F068CE" w:rsidP="00A1405D">
            <w:r>
              <w:t xml:space="preserve">When a child is eating and consuming </w:t>
            </w:r>
            <w:proofErr w:type="gramStart"/>
            <w:r>
              <w:t>food</w:t>
            </w:r>
            <w:proofErr w:type="gramEnd"/>
            <w:r>
              <w:t xml:space="preserve"> they will </w:t>
            </w:r>
            <w:r w:rsidR="002F2782">
              <w:t xml:space="preserve">be placed in a high chair every time. The </w:t>
            </w:r>
            <w:proofErr w:type="gramStart"/>
            <w:r w:rsidR="002F2782">
              <w:t>high chair</w:t>
            </w:r>
            <w:proofErr w:type="gramEnd"/>
            <w:r w:rsidR="002F2782">
              <w:t xml:space="preserve"> will have a strap to stop the child from falling out. </w:t>
            </w:r>
          </w:p>
        </w:tc>
        <w:tc>
          <w:tcPr>
            <w:tcW w:w="4836" w:type="dxa"/>
          </w:tcPr>
          <w:p w14:paraId="29FCF896" w14:textId="23AB3FF3" w:rsidR="00BC665D" w:rsidRDefault="002F2782" w:rsidP="00A1405D">
            <w:r>
              <w:t xml:space="preserve">After the </w:t>
            </w:r>
            <w:proofErr w:type="gramStart"/>
            <w:r>
              <w:t>high chair</w:t>
            </w:r>
            <w:proofErr w:type="gramEnd"/>
            <w:r>
              <w:t xml:space="preserve"> has been used it will be wiped down and disinfected with spray to ensure good hygiene within my setting </w:t>
            </w:r>
          </w:p>
        </w:tc>
        <w:tc>
          <w:tcPr>
            <w:tcW w:w="1294" w:type="dxa"/>
          </w:tcPr>
          <w:p w14:paraId="68D955DA" w14:textId="6736CCD1" w:rsidR="00BC665D" w:rsidRDefault="002F2782" w:rsidP="00A1405D">
            <w:r>
              <w:t xml:space="preserve">Yes </w:t>
            </w:r>
          </w:p>
        </w:tc>
      </w:tr>
      <w:tr w:rsidR="00BC665D" w14:paraId="08E66CD0" w14:textId="77777777" w:rsidTr="00A1405D">
        <w:trPr>
          <w:trHeight w:val="270"/>
        </w:trPr>
        <w:tc>
          <w:tcPr>
            <w:tcW w:w="3064" w:type="dxa"/>
          </w:tcPr>
          <w:p w14:paraId="6F6C4569" w14:textId="4C10390D" w:rsidR="00BC665D" w:rsidRDefault="00492EAB" w:rsidP="00A1405D">
            <w:r>
              <w:t>Travel cot</w:t>
            </w:r>
          </w:p>
        </w:tc>
        <w:tc>
          <w:tcPr>
            <w:tcW w:w="3064" w:type="dxa"/>
          </w:tcPr>
          <w:p w14:paraId="6D9CDF54" w14:textId="77777777" w:rsidR="00BC665D" w:rsidRDefault="002F2782" w:rsidP="00A1405D">
            <w:r>
              <w:t xml:space="preserve">When a child is </w:t>
            </w:r>
            <w:proofErr w:type="gramStart"/>
            <w:r>
              <w:t>sleeping</w:t>
            </w:r>
            <w:proofErr w:type="gramEnd"/>
            <w:r>
              <w:t xml:space="preserve"> they can move around and not be comfortable </w:t>
            </w:r>
          </w:p>
          <w:p w14:paraId="1D127057" w14:textId="097D480C" w:rsidR="002F2782" w:rsidRDefault="002F2782" w:rsidP="00A1405D">
            <w:r>
              <w:t>Risk level low</w:t>
            </w:r>
          </w:p>
        </w:tc>
        <w:tc>
          <w:tcPr>
            <w:tcW w:w="3065" w:type="dxa"/>
          </w:tcPr>
          <w:p w14:paraId="01EB63C3" w14:textId="77777777" w:rsidR="00BC665D" w:rsidRDefault="002F2782" w:rsidP="00A1405D">
            <w:r>
              <w:t xml:space="preserve">When a child is </w:t>
            </w:r>
            <w:proofErr w:type="gramStart"/>
            <w:r>
              <w:t>sleeping</w:t>
            </w:r>
            <w:proofErr w:type="gramEnd"/>
            <w:r>
              <w:t xml:space="preserve"> they will be placed into a travel cot/cot which will be safe for the child t</w:t>
            </w:r>
            <w:r w:rsidR="002E570A">
              <w:t xml:space="preserve">o use and sleep comfortable in. </w:t>
            </w:r>
          </w:p>
          <w:p w14:paraId="676C8D86" w14:textId="58108421" w:rsidR="002E570A" w:rsidRDefault="002E570A" w:rsidP="00A1405D">
            <w:r>
              <w:t xml:space="preserve">The travel cot and cot will have a fresh bed sheet available and </w:t>
            </w:r>
            <w:proofErr w:type="gramStart"/>
            <w:r>
              <w:t>will each child will</w:t>
            </w:r>
            <w:proofErr w:type="gramEnd"/>
            <w:r>
              <w:t xml:space="preserve"> have their own travel cot sheet to ensure good level of </w:t>
            </w:r>
            <w:r w:rsidR="00EF4B92">
              <w:t xml:space="preserve">cleanliness. </w:t>
            </w:r>
          </w:p>
        </w:tc>
        <w:tc>
          <w:tcPr>
            <w:tcW w:w="4836" w:type="dxa"/>
          </w:tcPr>
          <w:p w14:paraId="4A7E384D" w14:textId="10428790" w:rsidR="00BC665D" w:rsidRDefault="0000153E" w:rsidP="00A1405D">
            <w:r>
              <w:t>Children will be monitored with a video monitor</w:t>
            </w:r>
          </w:p>
        </w:tc>
        <w:tc>
          <w:tcPr>
            <w:tcW w:w="1294" w:type="dxa"/>
          </w:tcPr>
          <w:p w14:paraId="6742CE04" w14:textId="6ED72048" w:rsidR="00BC665D" w:rsidRDefault="001F6324" w:rsidP="00A1405D">
            <w:r>
              <w:t xml:space="preserve">Yes </w:t>
            </w:r>
          </w:p>
        </w:tc>
      </w:tr>
      <w:tr w:rsidR="00492EAB" w14:paraId="7B3BE795" w14:textId="77777777" w:rsidTr="00A1405D">
        <w:trPr>
          <w:trHeight w:val="270"/>
        </w:trPr>
        <w:tc>
          <w:tcPr>
            <w:tcW w:w="3064" w:type="dxa"/>
          </w:tcPr>
          <w:p w14:paraId="62BBE795" w14:textId="36F0CD4A" w:rsidR="00492EAB" w:rsidRDefault="00492EAB" w:rsidP="00A1405D">
            <w:r>
              <w:t xml:space="preserve">Toys </w:t>
            </w:r>
          </w:p>
        </w:tc>
        <w:tc>
          <w:tcPr>
            <w:tcW w:w="3064" w:type="dxa"/>
          </w:tcPr>
          <w:p w14:paraId="1FEE57FE" w14:textId="77777777" w:rsidR="00492EAB" w:rsidRDefault="001F6324" w:rsidP="00A1405D">
            <w:r>
              <w:t>Toys of difference materials and can cause harm or have sharp edges</w:t>
            </w:r>
            <w:r w:rsidR="005357FD">
              <w:t xml:space="preserve"> which can cause harm to a child. </w:t>
            </w:r>
          </w:p>
          <w:p w14:paraId="359C1C73" w14:textId="77777777" w:rsidR="005357FD" w:rsidRDefault="005357FD" w:rsidP="00A1405D">
            <w:r>
              <w:t xml:space="preserve">Toys need to be age appropriate for the child. </w:t>
            </w:r>
          </w:p>
          <w:p w14:paraId="43FF646B" w14:textId="77777777" w:rsidR="005357FD" w:rsidRDefault="005357FD" w:rsidP="00A1405D">
            <w:r>
              <w:t xml:space="preserve">Toys need to </w:t>
            </w:r>
            <w:proofErr w:type="gramStart"/>
            <w:r>
              <w:t>maintained</w:t>
            </w:r>
            <w:proofErr w:type="gramEnd"/>
            <w:r>
              <w:t xml:space="preserve"> and can be </w:t>
            </w:r>
            <w:r w:rsidR="00857244">
              <w:t xml:space="preserve">dirty after use. </w:t>
            </w:r>
          </w:p>
          <w:p w14:paraId="3E09C490" w14:textId="77777777" w:rsidR="00857244" w:rsidRDefault="00857244" w:rsidP="00A1405D">
            <w:r>
              <w:t xml:space="preserve">Toys can become broken by a child when using. </w:t>
            </w:r>
          </w:p>
          <w:p w14:paraId="5DB02674" w14:textId="30F018D4" w:rsidR="002E0AE9" w:rsidRDefault="002E0AE9" w:rsidP="00A1405D">
            <w:r>
              <w:t xml:space="preserve">Risk level medium </w:t>
            </w:r>
          </w:p>
        </w:tc>
        <w:tc>
          <w:tcPr>
            <w:tcW w:w="3065" w:type="dxa"/>
          </w:tcPr>
          <w:p w14:paraId="059CAF49" w14:textId="77777777" w:rsidR="00492EAB" w:rsidRDefault="00857244" w:rsidP="00A1405D">
            <w:r>
              <w:t xml:space="preserve">All toys </w:t>
            </w:r>
            <w:r w:rsidR="009D6425">
              <w:t xml:space="preserve">will be age appropriate for the child and I will </w:t>
            </w:r>
            <w:proofErr w:type="gramStart"/>
            <w:r w:rsidR="009D6425">
              <w:t>supervise at all times</w:t>
            </w:r>
            <w:proofErr w:type="gramEnd"/>
            <w:r w:rsidR="009D6425">
              <w:t xml:space="preserve"> when using. The toys will be cleaned </w:t>
            </w:r>
            <w:proofErr w:type="gramStart"/>
            <w:r w:rsidR="009D6425">
              <w:t>on a daily basis</w:t>
            </w:r>
            <w:proofErr w:type="gramEnd"/>
            <w:r w:rsidR="009D6425">
              <w:t xml:space="preserve"> after use with disinfectant spray and wipes. </w:t>
            </w:r>
          </w:p>
          <w:p w14:paraId="2BED30F4" w14:textId="77777777" w:rsidR="009D6425" w:rsidRDefault="009D6425" w:rsidP="00A1405D">
            <w:r>
              <w:t xml:space="preserve">All toys will be checked </w:t>
            </w:r>
            <w:proofErr w:type="gramStart"/>
            <w:r>
              <w:t>on a daily basis</w:t>
            </w:r>
            <w:proofErr w:type="gramEnd"/>
            <w:r>
              <w:t xml:space="preserve"> for any breakages or sharp edges that could cause harm. Any broken toys will be disposed of straight away. </w:t>
            </w:r>
          </w:p>
          <w:p w14:paraId="49C01C7D" w14:textId="117D3E8E" w:rsidR="002E0AE9" w:rsidRDefault="002E0AE9" w:rsidP="00A1405D">
            <w:r>
              <w:t xml:space="preserve">All small toys will not be used to reduce the risk or choking </w:t>
            </w:r>
          </w:p>
        </w:tc>
        <w:tc>
          <w:tcPr>
            <w:tcW w:w="4836" w:type="dxa"/>
          </w:tcPr>
          <w:p w14:paraId="058BC582" w14:textId="77777777" w:rsidR="00492EAB" w:rsidRDefault="00FA0854" w:rsidP="00A1405D">
            <w:r>
              <w:t xml:space="preserve">Children will be taught how to use the </w:t>
            </w:r>
            <w:proofErr w:type="gramStart"/>
            <w:r>
              <w:t>toys</w:t>
            </w:r>
            <w:proofErr w:type="gramEnd"/>
            <w:r>
              <w:t xml:space="preserve"> so they do not become broken and they have respect for the toys and equipment available to them. </w:t>
            </w:r>
          </w:p>
          <w:p w14:paraId="6A11B3E9" w14:textId="3B778BFE" w:rsidR="00FA0854" w:rsidRDefault="00FA0854" w:rsidP="00A1405D">
            <w:r>
              <w:t xml:space="preserve">If a child is teething there will be teething toys available which will only be used by that one child and will not be shared to deduce the risk of cross contamination or germs between children. </w:t>
            </w:r>
          </w:p>
        </w:tc>
        <w:tc>
          <w:tcPr>
            <w:tcW w:w="1294" w:type="dxa"/>
          </w:tcPr>
          <w:p w14:paraId="442FDCF1" w14:textId="49A07557" w:rsidR="00492EAB" w:rsidRDefault="00FA0854" w:rsidP="00A1405D">
            <w:r>
              <w:t xml:space="preserve">Yes </w:t>
            </w:r>
          </w:p>
        </w:tc>
      </w:tr>
      <w:tr w:rsidR="00492EAB" w14:paraId="0E843F9A" w14:textId="77777777" w:rsidTr="00A1405D">
        <w:trPr>
          <w:trHeight w:val="270"/>
        </w:trPr>
        <w:tc>
          <w:tcPr>
            <w:tcW w:w="3064" w:type="dxa"/>
          </w:tcPr>
          <w:p w14:paraId="2A2D3467" w14:textId="1836124E" w:rsidR="00492EAB" w:rsidRDefault="00492EAB" w:rsidP="00A1405D">
            <w:r>
              <w:t>Pram</w:t>
            </w:r>
          </w:p>
        </w:tc>
        <w:tc>
          <w:tcPr>
            <w:tcW w:w="3064" w:type="dxa"/>
          </w:tcPr>
          <w:p w14:paraId="535FC921" w14:textId="77777777" w:rsidR="00492EAB" w:rsidRDefault="002E0AE9" w:rsidP="00A1405D">
            <w:r>
              <w:t xml:space="preserve">When out and about children can become tired and can not walk to a destination safely. </w:t>
            </w:r>
          </w:p>
          <w:p w14:paraId="23400A1E" w14:textId="07EAD1AE" w:rsidR="002E0AE9" w:rsidRDefault="002E0AE9" w:rsidP="00A1405D">
            <w:r>
              <w:lastRenderedPageBreak/>
              <w:t xml:space="preserve">Risk level low </w:t>
            </w:r>
          </w:p>
        </w:tc>
        <w:tc>
          <w:tcPr>
            <w:tcW w:w="3065" w:type="dxa"/>
          </w:tcPr>
          <w:p w14:paraId="3916D9DF" w14:textId="77777777" w:rsidR="00492EAB" w:rsidRDefault="00086BA6" w:rsidP="00A1405D">
            <w:r>
              <w:lastRenderedPageBreak/>
              <w:t xml:space="preserve">When out and about on walks non walking babies will be put into a single/double pram for </w:t>
            </w:r>
            <w:r>
              <w:lastRenderedPageBreak/>
              <w:t xml:space="preserve">their own safety. Each child will be strapped in to stop them falling out of the pram. </w:t>
            </w:r>
          </w:p>
          <w:p w14:paraId="6AD0EB4D" w14:textId="49AE4AAC" w:rsidR="00086BA6" w:rsidRDefault="00CB5F94" w:rsidP="00A1405D">
            <w:r>
              <w:t>After each use the pram will be wiped down to follow good hy</w:t>
            </w:r>
            <w:r w:rsidR="007C6738">
              <w:t>giene</w:t>
            </w:r>
            <w:r>
              <w:t xml:space="preserve"> within my setting. </w:t>
            </w:r>
          </w:p>
        </w:tc>
        <w:tc>
          <w:tcPr>
            <w:tcW w:w="4836" w:type="dxa"/>
          </w:tcPr>
          <w:p w14:paraId="6BDFD0F9" w14:textId="0167912E" w:rsidR="00492EAB" w:rsidRDefault="00CB5F94" w:rsidP="00A1405D">
            <w:r>
              <w:lastRenderedPageBreak/>
              <w:t xml:space="preserve">Children will be taught to sit nicely when in the pram and will never be pushed unless they are </w:t>
            </w:r>
            <w:r>
              <w:lastRenderedPageBreak/>
              <w:t xml:space="preserve">safety </w:t>
            </w:r>
            <w:r w:rsidR="00A27DEF">
              <w:t xml:space="preserve">strapped in. Children will not be allowed to climb into the pram themselves. </w:t>
            </w:r>
          </w:p>
        </w:tc>
        <w:tc>
          <w:tcPr>
            <w:tcW w:w="1294" w:type="dxa"/>
          </w:tcPr>
          <w:p w14:paraId="0460BECC" w14:textId="60736664" w:rsidR="00492EAB" w:rsidRDefault="00A27DEF" w:rsidP="00A1405D">
            <w:r>
              <w:lastRenderedPageBreak/>
              <w:t xml:space="preserve">Yes </w:t>
            </w:r>
          </w:p>
        </w:tc>
      </w:tr>
      <w:tr w:rsidR="00492EAB" w14:paraId="711A0EA8" w14:textId="77777777" w:rsidTr="00A1405D">
        <w:trPr>
          <w:trHeight w:val="270"/>
        </w:trPr>
        <w:tc>
          <w:tcPr>
            <w:tcW w:w="3064" w:type="dxa"/>
          </w:tcPr>
          <w:p w14:paraId="328F2D9E" w14:textId="7FD79C03" w:rsidR="00492EAB" w:rsidRDefault="00492EAB" w:rsidP="00A1405D">
            <w:r>
              <w:t>Car seat</w:t>
            </w:r>
          </w:p>
        </w:tc>
        <w:tc>
          <w:tcPr>
            <w:tcW w:w="3064" w:type="dxa"/>
          </w:tcPr>
          <w:p w14:paraId="088392B8" w14:textId="463DDB54" w:rsidR="0046100F" w:rsidRDefault="0046100F" w:rsidP="00A1405D">
            <w:r>
              <w:t xml:space="preserve">If a car seat is not used when travelling in the car this can be very unsafe for a child </w:t>
            </w:r>
          </w:p>
          <w:p w14:paraId="39D5C544" w14:textId="5AC4AD6B" w:rsidR="0046100F" w:rsidRDefault="0046100F" w:rsidP="00A1405D">
            <w:r>
              <w:t xml:space="preserve">Risk level low </w:t>
            </w:r>
          </w:p>
        </w:tc>
        <w:tc>
          <w:tcPr>
            <w:tcW w:w="3065" w:type="dxa"/>
          </w:tcPr>
          <w:p w14:paraId="58FD8463" w14:textId="49E7CA03" w:rsidR="00492EAB" w:rsidRDefault="0046100F" w:rsidP="00A1405D">
            <w:r>
              <w:t xml:space="preserve">When going on outings outside of the local area needing the use of the car all children will be put into a car seat which is age appropriate for them. The child will be strapped into the car seat securely and safely. </w:t>
            </w:r>
          </w:p>
        </w:tc>
        <w:tc>
          <w:tcPr>
            <w:tcW w:w="4836" w:type="dxa"/>
          </w:tcPr>
          <w:p w14:paraId="10CCBD22" w14:textId="1044359A" w:rsidR="00492EAB" w:rsidRDefault="0046100F" w:rsidP="00A1405D">
            <w:r>
              <w:t>Children will be taught not to play with the stap device and button</w:t>
            </w:r>
          </w:p>
        </w:tc>
        <w:tc>
          <w:tcPr>
            <w:tcW w:w="1294" w:type="dxa"/>
          </w:tcPr>
          <w:p w14:paraId="19807BCC" w14:textId="15D9578A" w:rsidR="00492EAB" w:rsidRDefault="0046100F" w:rsidP="00A1405D">
            <w:r>
              <w:t xml:space="preserve">Yes </w:t>
            </w:r>
          </w:p>
        </w:tc>
      </w:tr>
      <w:tr w:rsidR="00492EAB" w14:paraId="56EFA653" w14:textId="77777777" w:rsidTr="00A1405D">
        <w:trPr>
          <w:trHeight w:val="270"/>
        </w:trPr>
        <w:tc>
          <w:tcPr>
            <w:tcW w:w="3064" w:type="dxa"/>
          </w:tcPr>
          <w:p w14:paraId="457D8F41" w14:textId="05151378" w:rsidR="00856A17" w:rsidRDefault="00946CD4" w:rsidP="00A1405D">
            <w:r>
              <w:t>Stairgate</w:t>
            </w:r>
          </w:p>
        </w:tc>
        <w:tc>
          <w:tcPr>
            <w:tcW w:w="3064" w:type="dxa"/>
          </w:tcPr>
          <w:p w14:paraId="6D78BF72" w14:textId="77777777" w:rsidR="000831CE" w:rsidRDefault="000831CE" w:rsidP="00A1405D">
            <w:r>
              <w:t xml:space="preserve">Fingers can be trapped in the stairgate safety latch if the are playing with the device. </w:t>
            </w:r>
          </w:p>
          <w:p w14:paraId="7CED88A7" w14:textId="493F091A" w:rsidR="000831CE" w:rsidRDefault="000831CE" w:rsidP="00A1405D">
            <w:r>
              <w:t xml:space="preserve">Risk level low </w:t>
            </w:r>
          </w:p>
        </w:tc>
        <w:tc>
          <w:tcPr>
            <w:tcW w:w="3065" w:type="dxa"/>
          </w:tcPr>
          <w:p w14:paraId="2A91EAD5" w14:textId="0CAF10F7" w:rsidR="00492EAB" w:rsidRDefault="00946CD4" w:rsidP="00A1405D">
            <w:r>
              <w:t xml:space="preserve">When a stairgate is being used only an adult will open the safety latch </w:t>
            </w:r>
            <w:r w:rsidR="00650131">
              <w:t xml:space="preserve">to make sure that no </w:t>
            </w:r>
            <w:r w:rsidR="007C6738">
              <w:t>children’s</w:t>
            </w:r>
            <w:r w:rsidR="00650131">
              <w:t xml:space="preserve"> fingers get stuck or trapped in the device. </w:t>
            </w:r>
          </w:p>
          <w:p w14:paraId="3FA058EB" w14:textId="3BAB02A9" w:rsidR="00650131" w:rsidRDefault="00650131" w:rsidP="00A1405D"/>
        </w:tc>
        <w:tc>
          <w:tcPr>
            <w:tcW w:w="4836" w:type="dxa"/>
          </w:tcPr>
          <w:p w14:paraId="057FF8BB" w14:textId="30792152" w:rsidR="00492EAB" w:rsidRDefault="00650131" w:rsidP="00A1405D">
            <w:r>
              <w:t xml:space="preserve">Children will be taught not to play with stairgates when attending my setting </w:t>
            </w:r>
          </w:p>
        </w:tc>
        <w:tc>
          <w:tcPr>
            <w:tcW w:w="1294" w:type="dxa"/>
          </w:tcPr>
          <w:p w14:paraId="1975CABE" w14:textId="4D99839A" w:rsidR="00492EAB" w:rsidRDefault="00650131" w:rsidP="00A1405D">
            <w:r>
              <w:t xml:space="preserve">Yes </w:t>
            </w:r>
          </w:p>
        </w:tc>
      </w:tr>
    </w:tbl>
    <w:p w14:paraId="563A4122" w14:textId="13E18E5F" w:rsidR="00E520F9" w:rsidRDefault="00E520F9"/>
    <w:p w14:paraId="75988A70" w14:textId="77777777" w:rsidR="00DC7D0A" w:rsidRDefault="00DC7D0A"/>
    <w:p w14:paraId="466E7FFF" w14:textId="77777777" w:rsidR="00DC7D0A" w:rsidRDefault="00DC7D0A"/>
    <w:p w14:paraId="317CAD69" w14:textId="77777777" w:rsidR="00DC7D0A" w:rsidRDefault="00DC7D0A"/>
    <w:p w14:paraId="284A7985" w14:textId="77777777" w:rsidR="00DC7D0A" w:rsidRDefault="00DC7D0A"/>
    <w:p w14:paraId="35491DEF" w14:textId="77777777" w:rsidR="00DC7D0A" w:rsidRDefault="00DC7D0A"/>
    <w:p w14:paraId="25FB33CC" w14:textId="77777777" w:rsidR="00DC7D0A" w:rsidRDefault="00DC7D0A"/>
    <w:p w14:paraId="3E06399B" w14:textId="77777777" w:rsidR="00DC7D0A" w:rsidRDefault="00DC7D0A"/>
    <w:p w14:paraId="25EF3387" w14:textId="77777777" w:rsidR="00DC7D0A" w:rsidRDefault="00DC7D0A"/>
    <w:p w14:paraId="4B3F9A31" w14:textId="77777777" w:rsidR="00DC7D0A" w:rsidRDefault="00DC7D0A"/>
    <w:p w14:paraId="5F046C07" w14:textId="77777777" w:rsidR="00DC7D0A" w:rsidRDefault="00DC7D0A"/>
    <w:p w14:paraId="720AD510" w14:textId="77777777" w:rsidR="00DC7D0A" w:rsidRDefault="00DC7D0A"/>
    <w:tbl>
      <w:tblPr>
        <w:tblStyle w:val="TableGrid"/>
        <w:tblpPr w:leftFromText="180" w:rightFromText="180" w:vertAnchor="page" w:horzAnchor="margin" w:tblpY="826"/>
        <w:tblW w:w="0" w:type="auto"/>
        <w:tblLook w:val="04A0" w:firstRow="1" w:lastRow="0" w:firstColumn="1" w:lastColumn="0" w:noHBand="0" w:noVBand="1"/>
      </w:tblPr>
      <w:tblGrid>
        <w:gridCol w:w="3539"/>
        <w:gridCol w:w="2589"/>
        <w:gridCol w:w="3065"/>
        <w:gridCol w:w="4836"/>
        <w:gridCol w:w="1294"/>
      </w:tblGrid>
      <w:tr w:rsidR="00B06F8C" w14:paraId="6049AE9F" w14:textId="77777777" w:rsidTr="00B06F8C">
        <w:trPr>
          <w:trHeight w:val="844"/>
        </w:trPr>
        <w:tc>
          <w:tcPr>
            <w:tcW w:w="15323" w:type="dxa"/>
            <w:gridSpan w:val="5"/>
          </w:tcPr>
          <w:p w14:paraId="1C2719DA" w14:textId="6447266B" w:rsidR="00B06F8C" w:rsidRPr="004654CD" w:rsidRDefault="00B06F8C" w:rsidP="00B06F8C">
            <w:pPr>
              <w:rPr>
                <w:b/>
                <w:bCs/>
              </w:rPr>
            </w:pPr>
            <w:r w:rsidRPr="004654CD">
              <w:rPr>
                <w:b/>
                <w:bCs/>
              </w:rPr>
              <w:lastRenderedPageBreak/>
              <w:t>Area:</w:t>
            </w:r>
            <w:r>
              <w:rPr>
                <w:b/>
                <w:bCs/>
              </w:rPr>
              <w:t xml:space="preserve"> Outings </w:t>
            </w:r>
            <w:proofErr w:type="gramStart"/>
            <w:r>
              <w:rPr>
                <w:b/>
                <w:bCs/>
              </w:rPr>
              <w:t>walking</w:t>
            </w:r>
            <w:proofErr w:type="gramEnd"/>
            <w:r>
              <w:rPr>
                <w:b/>
                <w:bCs/>
              </w:rPr>
              <w:t xml:space="preserve"> and use of the car</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t>Completed by: Rowan Kennedy-Brown</w:t>
            </w:r>
            <w:r w:rsidR="00D11287">
              <w:rPr>
                <w:b/>
                <w:bCs/>
              </w:rPr>
              <w:t xml:space="preserve"> and Billy </w:t>
            </w:r>
            <w:proofErr w:type="spellStart"/>
            <w:r w:rsidR="00D11287">
              <w:rPr>
                <w:b/>
                <w:bCs/>
              </w:rPr>
              <w:t>kennedy</w:t>
            </w:r>
            <w:proofErr w:type="spellEnd"/>
            <w:r w:rsidR="00D11287">
              <w:rPr>
                <w:b/>
                <w:bCs/>
              </w:rPr>
              <w:t xml:space="preserve">-Brown </w:t>
            </w:r>
          </w:p>
          <w:p w14:paraId="23178C8D" w14:textId="3CFDB1B9" w:rsidR="00B06F8C" w:rsidRPr="004654CD" w:rsidRDefault="00B06F8C" w:rsidP="00B06F8C">
            <w:pPr>
              <w:rPr>
                <w:b/>
                <w:bCs/>
              </w:rPr>
            </w:pPr>
            <w:r w:rsidRPr="004654CD">
              <w:rPr>
                <w:b/>
                <w:bCs/>
              </w:rPr>
              <w:t xml:space="preserve">Date: </w:t>
            </w:r>
            <w:r w:rsidR="005C0E1F">
              <w:rPr>
                <w:b/>
                <w:bCs/>
              </w:rPr>
              <w:t>01/01</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01/09</w:t>
            </w:r>
            <w:r w:rsidR="00D11287">
              <w:rPr>
                <w:b/>
                <w:bCs/>
              </w:rPr>
              <w:t>/202</w:t>
            </w:r>
            <w:r w:rsidR="005C0E1F">
              <w:rPr>
                <w:b/>
                <w:bCs/>
              </w:rPr>
              <w:t>5</w:t>
            </w:r>
          </w:p>
          <w:p w14:paraId="5977B438" w14:textId="77777777" w:rsidR="00B06F8C" w:rsidRPr="004654CD" w:rsidRDefault="00B06F8C" w:rsidP="00B06F8C">
            <w:pPr>
              <w:rPr>
                <w:b/>
                <w:bCs/>
              </w:rPr>
            </w:pPr>
          </w:p>
        </w:tc>
      </w:tr>
      <w:tr w:rsidR="00B06F8C" w14:paraId="7CC56E92" w14:textId="77777777" w:rsidTr="004D28FC">
        <w:trPr>
          <w:trHeight w:val="844"/>
        </w:trPr>
        <w:tc>
          <w:tcPr>
            <w:tcW w:w="3539" w:type="dxa"/>
          </w:tcPr>
          <w:p w14:paraId="05BCE148" w14:textId="77777777" w:rsidR="00B06F8C" w:rsidRPr="004654CD" w:rsidRDefault="00B06F8C" w:rsidP="00B06F8C">
            <w:pPr>
              <w:rPr>
                <w:b/>
                <w:bCs/>
              </w:rPr>
            </w:pPr>
            <w:r w:rsidRPr="004654CD">
              <w:rPr>
                <w:b/>
                <w:bCs/>
              </w:rPr>
              <w:t>What are the hazards</w:t>
            </w:r>
          </w:p>
        </w:tc>
        <w:tc>
          <w:tcPr>
            <w:tcW w:w="2589" w:type="dxa"/>
          </w:tcPr>
          <w:p w14:paraId="3A1B40A0" w14:textId="77777777" w:rsidR="00B06F8C" w:rsidRPr="004654CD" w:rsidRDefault="00B06F8C" w:rsidP="00B06F8C">
            <w:pPr>
              <w:rPr>
                <w:b/>
                <w:bCs/>
              </w:rPr>
            </w:pPr>
            <w:r w:rsidRPr="004654CD">
              <w:rPr>
                <w:b/>
                <w:bCs/>
              </w:rPr>
              <w:t>Who might be harmed</w:t>
            </w:r>
          </w:p>
          <w:p w14:paraId="428B202D" w14:textId="77777777" w:rsidR="00B06F8C" w:rsidRPr="004654CD" w:rsidRDefault="00B06F8C" w:rsidP="00B06F8C">
            <w:pPr>
              <w:rPr>
                <w:b/>
                <w:bCs/>
              </w:rPr>
            </w:pPr>
            <w:r w:rsidRPr="004654CD">
              <w:rPr>
                <w:b/>
                <w:bCs/>
              </w:rPr>
              <w:t>How</w:t>
            </w:r>
          </w:p>
          <w:p w14:paraId="6E5E4752" w14:textId="77777777" w:rsidR="00B06F8C" w:rsidRPr="004654CD" w:rsidRDefault="00B06F8C" w:rsidP="00B06F8C">
            <w:pPr>
              <w:rPr>
                <w:b/>
                <w:bCs/>
              </w:rPr>
            </w:pPr>
            <w:r w:rsidRPr="004654CD">
              <w:rPr>
                <w:b/>
                <w:bCs/>
              </w:rPr>
              <w:t xml:space="preserve">How likely/level of risk </w:t>
            </w:r>
          </w:p>
        </w:tc>
        <w:tc>
          <w:tcPr>
            <w:tcW w:w="3065" w:type="dxa"/>
          </w:tcPr>
          <w:p w14:paraId="31E300FD" w14:textId="77777777" w:rsidR="00B06F8C" w:rsidRPr="004654CD" w:rsidRDefault="00B06F8C" w:rsidP="00B06F8C">
            <w:pPr>
              <w:rPr>
                <w:b/>
                <w:bCs/>
              </w:rPr>
            </w:pPr>
            <w:r w:rsidRPr="004654CD">
              <w:rPr>
                <w:b/>
                <w:bCs/>
              </w:rPr>
              <w:t>What is already being done</w:t>
            </w:r>
          </w:p>
        </w:tc>
        <w:tc>
          <w:tcPr>
            <w:tcW w:w="4836" w:type="dxa"/>
          </w:tcPr>
          <w:p w14:paraId="6CA9A879" w14:textId="77777777" w:rsidR="00B06F8C" w:rsidRPr="004654CD" w:rsidRDefault="00B06F8C" w:rsidP="00B06F8C">
            <w:pPr>
              <w:rPr>
                <w:b/>
                <w:bCs/>
              </w:rPr>
            </w:pPr>
            <w:r w:rsidRPr="004654CD">
              <w:rPr>
                <w:b/>
                <w:bCs/>
              </w:rPr>
              <w:t>What further action is necessary</w:t>
            </w:r>
          </w:p>
        </w:tc>
        <w:tc>
          <w:tcPr>
            <w:tcW w:w="1294" w:type="dxa"/>
          </w:tcPr>
          <w:p w14:paraId="43B11D7F" w14:textId="77777777" w:rsidR="00B06F8C" w:rsidRPr="004654CD" w:rsidRDefault="00B06F8C" w:rsidP="00B06F8C">
            <w:pPr>
              <w:rPr>
                <w:b/>
                <w:bCs/>
              </w:rPr>
            </w:pPr>
            <w:r w:rsidRPr="004654CD">
              <w:rPr>
                <w:b/>
                <w:bCs/>
              </w:rPr>
              <w:t xml:space="preserve">Done </w:t>
            </w:r>
          </w:p>
        </w:tc>
      </w:tr>
      <w:tr w:rsidR="00B06F8C" w14:paraId="3068373A" w14:textId="77777777" w:rsidTr="004D28FC">
        <w:trPr>
          <w:trHeight w:val="1434"/>
        </w:trPr>
        <w:tc>
          <w:tcPr>
            <w:tcW w:w="3539" w:type="dxa"/>
          </w:tcPr>
          <w:p w14:paraId="3D2FC449" w14:textId="77777777" w:rsidR="00B06F8C" w:rsidRDefault="00B06F8C" w:rsidP="00B06F8C">
            <w:r>
              <w:t xml:space="preserve">Environment </w:t>
            </w:r>
          </w:p>
        </w:tc>
        <w:tc>
          <w:tcPr>
            <w:tcW w:w="2589" w:type="dxa"/>
          </w:tcPr>
          <w:p w14:paraId="6C89F810" w14:textId="55E0130B" w:rsidR="00B06F8C" w:rsidRDefault="00B06F8C" w:rsidP="00B06F8C">
            <w:r>
              <w:t xml:space="preserve">The environment can cause harm to a child with the type of floor surface </w:t>
            </w:r>
            <w:r w:rsidR="007C6738">
              <w:t>i.e.</w:t>
            </w:r>
            <w:r>
              <w:t xml:space="preserve"> gravel, plants within the environment, obstacles</w:t>
            </w:r>
          </w:p>
          <w:p w14:paraId="03FE6BF6" w14:textId="77777777" w:rsidR="00B06F8C" w:rsidRDefault="00B06F8C" w:rsidP="00B06F8C">
            <w:r>
              <w:t>Risk level medium</w:t>
            </w:r>
          </w:p>
        </w:tc>
        <w:tc>
          <w:tcPr>
            <w:tcW w:w="3065" w:type="dxa"/>
          </w:tcPr>
          <w:p w14:paraId="52807071" w14:textId="77777777" w:rsidR="00B06F8C" w:rsidRDefault="00B06F8C" w:rsidP="00B06F8C">
            <w:r>
              <w:t xml:space="preserve">When out and about locally and far away all </w:t>
            </w:r>
            <w:proofErr w:type="spellStart"/>
            <w:r>
              <w:t>non mobile</w:t>
            </w:r>
            <w:proofErr w:type="spellEnd"/>
            <w:r>
              <w:t xml:space="preserve"> children will be in a pram when moving around/walking.</w:t>
            </w:r>
          </w:p>
          <w:p w14:paraId="2466821C" w14:textId="02D9B4D4" w:rsidR="00B06F8C" w:rsidRDefault="00B06F8C" w:rsidP="00B06F8C">
            <w:r>
              <w:t xml:space="preserve">When children attend a park setting, play area, open grass area they will be </w:t>
            </w:r>
            <w:proofErr w:type="spellStart"/>
            <w:r>
              <w:t>aloud</w:t>
            </w:r>
            <w:proofErr w:type="spellEnd"/>
            <w:r>
              <w:t xml:space="preserve"> to</w:t>
            </w:r>
            <w:r w:rsidR="008E0A8F">
              <w:t xml:space="preserve"> explore the area safely with my supervision</w:t>
            </w:r>
            <w:r>
              <w:t xml:space="preserve">. I will ensure that all children are safe when exploring however also allowing them to play and interact to learn and develop. </w:t>
            </w:r>
            <w:r w:rsidR="008E0A8F">
              <w:t xml:space="preserve">Any steps, uneven surfaces will be helped by myself if they are practicing motor development (crawling, walking). </w:t>
            </w:r>
          </w:p>
          <w:p w14:paraId="17C7D5EB" w14:textId="1539548E" w:rsidR="00234D29" w:rsidRDefault="00234D29" w:rsidP="00B06F8C">
            <w:r>
              <w:t xml:space="preserve">When in </w:t>
            </w:r>
            <w:proofErr w:type="gramStart"/>
            <w:r>
              <w:t>a</w:t>
            </w:r>
            <w:proofErr w:type="gramEnd"/>
            <w:r>
              <w:t xml:space="preserve"> outdoor space children will be taught not to eat anything that is from the environment </w:t>
            </w:r>
            <w:r w:rsidR="007C6738">
              <w:t>i.e.</w:t>
            </w:r>
            <w:r>
              <w:t xml:space="preserve"> plants, stones, grass </w:t>
            </w:r>
          </w:p>
          <w:p w14:paraId="0B9A2499" w14:textId="77777777" w:rsidR="00B06F8C" w:rsidRDefault="00B06F8C" w:rsidP="00B06F8C"/>
        </w:tc>
        <w:tc>
          <w:tcPr>
            <w:tcW w:w="4836" w:type="dxa"/>
          </w:tcPr>
          <w:p w14:paraId="337AAC71" w14:textId="4FE2C238" w:rsidR="00B06F8C" w:rsidRDefault="00234D29" w:rsidP="00B06F8C">
            <w:r>
              <w:t>Children will be taught about outside safety when out and about</w:t>
            </w:r>
            <w:r w:rsidR="009C0123">
              <w:t xml:space="preserve">. If a child is learning to walk and becoming more confident walking rains will be used to ensure that the child does not run off or be out of reach </w:t>
            </w:r>
            <w:r w:rsidR="00E85A40">
              <w:t xml:space="preserve">when out and about. </w:t>
            </w:r>
          </w:p>
        </w:tc>
        <w:tc>
          <w:tcPr>
            <w:tcW w:w="1294" w:type="dxa"/>
          </w:tcPr>
          <w:p w14:paraId="043640FF" w14:textId="34303A4E" w:rsidR="00B06F8C" w:rsidRDefault="00234D29" w:rsidP="00B06F8C">
            <w:r>
              <w:t xml:space="preserve">Yes </w:t>
            </w:r>
          </w:p>
        </w:tc>
      </w:tr>
      <w:tr w:rsidR="00B06F8C" w14:paraId="287CCFDA" w14:textId="77777777" w:rsidTr="004D28FC">
        <w:trPr>
          <w:trHeight w:val="270"/>
        </w:trPr>
        <w:tc>
          <w:tcPr>
            <w:tcW w:w="3539" w:type="dxa"/>
          </w:tcPr>
          <w:p w14:paraId="291B7594" w14:textId="77777777" w:rsidR="00B06F8C" w:rsidRDefault="00B06F8C" w:rsidP="00B06F8C">
            <w:r>
              <w:t xml:space="preserve">Hot weather </w:t>
            </w:r>
          </w:p>
        </w:tc>
        <w:tc>
          <w:tcPr>
            <w:tcW w:w="2589" w:type="dxa"/>
          </w:tcPr>
          <w:p w14:paraId="5446A209" w14:textId="77777777" w:rsidR="00B06F8C" w:rsidRDefault="00234D29" w:rsidP="00B06F8C">
            <w:r>
              <w:t>Children can be burnt if it is hot weather</w:t>
            </w:r>
          </w:p>
          <w:p w14:paraId="1D7A6983" w14:textId="63BC0485" w:rsidR="00277AD3" w:rsidRDefault="00277AD3" w:rsidP="00B06F8C">
            <w:r>
              <w:t>Risk level medium</w:t>
            </w:r>
          </w:p>
        </w:tc>
        <w:tc>
          <w:tcPr>
            <w:tcW w:w="3065" w:type="dxa"/>
          </w:tcPr>
          <w:p w14:paraId="10192B19" w14:textId="77777777" w:rsidR="00B06F8C" w:rsidRDefault="00277AD3" w:rsidP="00B06F8C">
            <w:r>
              <w:t xml:space="preserve">Each child will have to wear sun cream factor 50 if they are outside in the hot weather when attending my setting. This will be </w:t>
            </w:r>
            <w:r w:rsidR="00CD271E">
              <w:t xml:space="preserve">brought in by the parent as well as a sun hat. I will also have sun cream available to use (with permission of the parent) </w:t>
            </w:r>
            <w:r w:rsidR="00DB4385">
              <w:t xml:space="preserve">if a </w:t>
            </w:r>
            <w:r w:rsidR="00DB4385">
              <w:lastRenderedPageBreak/>
              <w:t xml:space="preserve">child doesn’t have their own sun cream. This will minimise any burns occurring. </w:t>
            </w:r>
          </w:p>
          <w:p w14:paraId="6809833E" w14:textId="77777777" w:rsidR="00DB4385" w:rsidRDefault="00DB4385" w:rsidP="00B06F8C">
            <w:r>
              <w:t xml:space="preserve">The sun cream will be applied on a regular basis if we are outside for long periods of time. </w:t>
            </w:r>
          </w:p>
          <w:p w14:paraId="7C2E89A6" w14:textId="013566A7" w:rsidR="00DB4385" w:rsidRDefault="00DB4385" w:rsidP="00B06F8C">
            <w:r>
              <w:t xml:space="preserve">Each child will also have water available to them to drink if it is a hot day to minimise the risk or sun stroke. </w:t>
            </w:r>
          </w:p>
        </w:tc>
        <w:tc>
          <w:tcPr>
            <w:tcW w:w="4836" w:type="dxa"/>
          </w:tcPr>
          <w:p w14:paraId="206394F3" w14:textId="77777777" w:rsidR="00B06F8C" w:rsidRDefault="00B06F8C" w:rsidP="00B06F8C"/>
        </w:tc>
        <w:tc>
          <w:tcPr>
            <w:tcW w:w="1294" w:type="dxa"/>
          </w:tcPr>
          <w:p w14:paraId="2755FAA2" w14:textId="52936011" w:rsidR="00B06F8C" w:rsidRDefault="009C0123" w:rsidP="00B06F8C">
            <w:r>
              <w:t xml:space="preserve">Yes </w:t>
            </w:r>
          </w:p>
        </w:tc>
      </w:tr>
      <w:tr w:rsidR="00B06F8C" w14:paraId="367A83B6" w14:textId="77777777" w:rsidTr="004D28FC">
        <w:trPr>
          <w:trHeight w:val="270"/>
        </w:trPr>
        <w:tc>
          <w:tcPr>
            <w:tcW w:w="3539" w:type="dxa"/>
          </w:tcPr>
          <w:p w14:paraId="573E9E1C" w14:textId="4E7905AC" w:rsidR="00B06F8C" w:rsidRDefault="004D28FC" w:rsidP="00B06F8C">
            <w:r>
              <w:t xml:space="preserve">Attending a play setting, soft play, </w:t>
            </w:r>
            <w:r w:rsidR="007C6738">
              <w:t>child’s</w:t>
            </w:r>
            <w:r>
              <w:t xml:space="preserve"> play environment </w:t>
            </w:r>
          </w:p>
        </w:tc>
        <w:tc>
          <w:tcPr>
            <w:tcW w:w="2589" w:type="dxa"/>
          </w:tcPr>
          <w:p w14:paraId="18446FB1" w14:textId="597080D1" w:rsidR="00B06F8C" w:rsidRDefault="004D28FC" w:rsidP="00B06F8C">
            <w:r>
              <w:t xml:space="preserve">When attending other play settings, soft play, cafes there can be a risk or harm to the child with the use of someone else facilities. </w:t>
            </w:r>
          </w:p>
        </w:tc>
        <w:tc>
          <w:tcPr>
            <w:tcW w:w="3065" w:type="dxa"/>
          </w:tcPr>
          <w:p w14:paraId="147D92C6" w14:textId="22D8E210" w:rsidR="00B06F8C" w:rsidRDefault="00C64EF0" w:rsidP="00B06F8C">
            <w:r>
              <w:t xml:space="preserve">When we are attending an environment away from my </w:t>
            </w:r>
            <w:proofErr w:type="gramStart"/>
            <w:r>
              <w:t>setting</w:t>
            </w:r>
            <w:proofErr w:type="gramEnd"/>
            <w:r>
              <w:t xml:space="preserve"> I will be supervising each child the whole time when out. The children will be unaware of the new environment</w:t>
            </w:r>
            <w:r w:rsidR="005D1608">
              <w:t xml:space="preserve">. They will most likely be around other children during this time that could be a a variety of ages. </w:t>
            </w:r>
            <w:r w:rsidR="003D5A4C">
              <w:t xml:space="preserve">Parents will have to sign a consent form to attend a setting outside of my home. </w:t>
            </w:r>
          </w:p>
        </w:tc>
        <w:tc>
          <w:tcPr>
            <w:tcW w:w="4836" w:type="dxa"/>
          </w:tcPr>
          <w:p w14:paraId="01BD67BA" w14:textId="77777777" w:rsidR="00B06F8C" w:rsidRDefault="00761F25" w:rsidP="00B06F8C">
            <w:r>
              <w:t xml:space="preserve">Safety of the child/children will be my responsibility when out of my setting. This will include road awareness, </w:t>
            </w:r>
            <w:r w:rsidR="003D5A4C">
              <w:t xml:space="preserve">hygiene in other facilities and use of other </w:t>
            </w:r>
            <w:proofErr w:type="gramStart"/>
            <w:r w:rsidR="003D5A4C">
              <w:t>companies</w:t>
            </w:r>
            <w:proofErr w:type="gramEnd"/>
            <w:r w:rsidR="003D5A4C">
              <w:t xml:space="preserve"> equipment. </w:t>
            </w:r>
          </w:p>
          <w:p w14:paraId="3074759F" w14:textId="6B5202A9" w:rsidR="003E4CCB" w:rsidRDefault="003E4CCB" w:rsidP="00B06F8C">
            <w:r>
              <w:t>Children will be kept away from smok</w:t>
            </w:r>
            <w:r w:rsidR="005C1E98">
              <w:t xml:space="preserve">ing zones including e cigarettes. </w:t>
            </w:r>
            <w:r w:rsidR="00C3188A">
              <w:t xml:space="preserve">Frequent head counts of children will be done throughout the outing. </w:t>
            </w:r>
            <w:r w:rsidR="008D4DFE">
              <w:t xml:space="preserve">If a child is older that </w:t>
            </w:r>
            <w:proofErr w:type="gramStart"/>
            <w:r w:rsidR="008D4DFE">
              <w:t>5</w:t>
            </w:r>
            <w:proofErr w:type="gramEnd"/>
            <w:r w:rsidR="008D4DFE">
              <w:t xml:space="preserve"> they will be asked to wear a high vis jacket when on outings to ensure their safety and make them more visible to vehicles for safety. </w:t>
            </w:r>
          </w:p>
        </w:tc>
        <w:tc>
          <w:tcPr>
            <w:tcW w:w="1294" w:type="dxa"/>
          </w:tcPr>
          <w:p w14:paraId="7ED1175F" w14:textId="2DC07A41" w:rsidR="00B06F8C" w:rsidRDefault="003D5A4C" w:rsidP="00B06F8C">
            <w:r>
              <w:t>Yes</w:t>
            </w:r>
          </w:p>
        </w:tc>
      </w:tr>
      <w:tr w:rsidR="000D7FDB" w14:paraId="376F883D" w14:textId="77777777" w:rsidTr="004D28FC">
        <w:trPr>
          <w:trHeight w:val="270"/>
        </w:trPr>
        <w:tc>
          <w:tcPr>
            <w:tcW w:w="3539" w:type="dxa"/>
          </w:tcPr>
          <w:p w14:paraId="493F207B" w14:textId="67287FF2" w:rsidR="000D7FDB" w:rsidRDefault="000D7FDB" w:rsidP="00B06F8C">
            <w:r>
              <w:t>Cold weather conditions</w:t>
            </w:r>
          </w:p>
        </w:tc>
        <w:tc>
          <w:tcPr>
            <w:tcW w:w="2589" w:type="dxa"/>
          </w:tcPr>
          <w:p w14:paraId="433BEC52" w14:textId="265A49DD" w:rsidR="000D7FDB" w:rsidRDefault="000D7FDB" w:rsidP="00B06F8C">
            <w:r>
              <w:t>Children can become ill if they become to</w:t>
            </w:r>
            <w:r w:rsidR="00C23761">
              <w:t>o</w:t>
            </w:r>
            <w:r>
              <w:t xml:space="preserve"> cold. </w:t>
            </w:r>
          </w:p>
          <w:p w14:paraId="15CDED05" w14:textId="059CF170" w:rsidR="000D7FDB" w:rsidRDefault="000D7FDB" w:rsidP="00B06F8C">
            <w:r>
              <w:t xml:space="preserve">Risk level medium </w:t>
            </w:r>
          </w:p>
        </w:tc>
        <w:tc>
          <w:tcPr>
            <w:tcW w:w="3065" w:type="dxa"/>
          </w:tcPr>
          <w:p w14:paraId="180AA698" w14:textId="02010B78" w:rsidR="000D7FDB" w:rsidRDefault="000D7FDB" w:rsidP="00B06F8C">
            <w:r>
              <w:t xml:space="preserve">If the weather is cold and I am taking the children out of the setting each child will be dressed appropriately. This includes the use of hat, gloves, coat, warm clothing and blankets. The parent/carer will be solely responsible for bringing those items to my setting for their own child. I will have additional clothing available if a child attends without adequate clothing for all weather conditions. With </w:t>
            </w:r>
            <w:r>
              <w:lastRenderedPageBreak/>
              <w:t xml:space="preserve">the consent from the adult/carer they can use any clothing I have additional to wear. </w:t>
            </w:r>
          </w:p>
        </w:tc>
        <w:tc>
          <w:tcPr>
            <w:tcW w:w="4836" w:type="dxa"/>
          </w:tcPr>
          <w:p w14:paraId="6BA5DD86" w14:textId="70D05A0E" w:rsidR="000D7FDB" w:rsidRDefault="000D7FDB" w:rsidP="00B06F8C">
            <w:r>
              <w:lastRenderedPageBreak/>
              <w:t xml:space="preserve">If the weather is </w:t>
            </w:r>
            <w:r w:rsidR="007C6738">
              <w:t xml:space="preserve">not appropriate to go out with children </w:t>
            </w:r>
            <w:r w:rsidR="00B569A1">
              <w:t>i.e.</w:t>
            </w:r>
            <w:r w:rsidR="007C6738">
              <w:t xml:space="preserve"> </w:t>
            </w:r>
            <w:proofErr w:type="gramStart"/>
            <w:r w:rsidR="007C6738">
              <w:t>storm</w:t>
            </w:r>
            <w:proofErr w:type="gramEnd"/>
            <w:r w:rsidR="007C6738">
              <w:t xml:space="preserve"> I will not be going out of my home setting with them to maintain the child/</w:t>
            </w:r>
            <w:r w:rsidR="00B569A1">
              <w:t>children’s</w:t>
            </w:r>
            <w:r w:rsidR="007C6738">
              <w:t xml:space="preserve"> safety. </w:t>
            </w:r>
          </w:p>
        </w:tc>
        <w:tc>
          <w:tcPr>
            <w:tcW w:w="1294" w:type="dxa"/>
          </w:tcPr>
          <w:p w14:paraId="55304262" w14:textId="48FC171B" w:rsidR="000D7FDB" w:rsidRDefault="007C6738" w:rsidP="00B06F8C">
            <w:r>
              <w:t xml:space="preserve">Yes </w:t>
            </w:r>
          </w:p>
        </w:tc>
      </w:tr>
      <w:tr w:rsidR="00441DC4" w14:paraId="169B1D73" w14:textId="77777777" w:rsidTr="004D28FC">
        <w:trPr>
          <w:trHeight w:val="270"/>
        </w:trPr>
        <w:tc>
          <w:tcPr>
            <w:tcW w:w="3539" w:type="dxa"/>
          </w:tcPr>
          <w:p w14:paraId="13CE5D5F" w14:textId="71059793" w:rsidR="00441DC4" w:rsidRDefault="00441DC4" w:rsidP="00B06F8C">
            <w:r>
              <w:t>Contact details for each child</w:t>
            </w:r>
          </w:p>
        </w:tc>
        <w:tc>
          <w:tcPr>
            <w:tcW w:w="2589" w:type="dxa"/>
          </w:tcPr>
          <w:p w14:paraId="5C5E93C1" w14:textId="2DB073A4" w:rsidR="00441DC4" w:rsidRDefault="00441DC4" w:rsidP="00B06F8C">
            <w:r>
              <w:t xml:space="preserve">When being outside of the home setting children can become ill or have accidents which I may then need to contact emergency services about and the </w:t>
            </w:r>
            <w:r w:rsidR="00662B20">
              <w:t>child’s</w:t>
            </w:r>
            <w:r>
              <w:t xml:space="preserve"> parents. </w:t>
            </w:r>
          </w:p>
          <w:p w14:paraId="6EE0CC8B" w14:textId="38E15AD8" w:rsidR="00441DC4" w:rsidRDefault="00441DC4" w:rsidP="00B06F8C">
            <w:r>
              <w:t xml:space="preserve">Risk level medium </w:t>
            </w:r>
          </w:p>
        </w:tc>
        <w:tc>
          <w:tcPr>
            <w:tcW w:w="3065" w:type="dxa"/>
          </w:tcPr>
          <w:p w14:paraId="4113D1D4" w14:textId="6C4199A2" w:rsidR="00441DC4" w:rsidRDefault="00441DC4" w:rsidP="00B06F8C">
            <w:r>
              <w:t xml:space="preserve">When being out of the home setting I will </w:t>
            </w:r>
            <w:proofErr w:type="gramStart"/>
            <w:r>
              <w:t>have my mobile phone available at all times</w:t>
            </w:r>
            <w:proofErr w:type="gramEnd"/>
            <w:r>
              <w:t xml:space="preserve"> and will have all the contact details for each child saved on the device </w:t>
            </w:r>
            <w:r w:rsidR="00662B20">
              <w:t>in case</w:t>
            </w:r>
            <w:r>
              <w:t xml:space="preserve"> of any accidents or emergencies. </w:t>
            </w:r>
          </w:p>
        </w:tc>
        <w:tc>
          <w:tcPr>
            <w:tcW w:w="4836" w:type="dxa"/>
          </w:tcPr>
          <w:p w14:paraId="30658A0F" w14:textId="77777777" w:rsidR="00441DC4" w:rsidRDefault="00441DC4" w:rsidP="00B06F8C"/>
        </w:tc>
        <w:tc>
          <w:tcPr>
            <w:tcW w:w="1294" w:type="dxa"/>
          </w:tcPr>
          <w:p w14:paraId="426E2556" w14:textId="0C0BFCE3" w:rsidR="00441DC4" w:rsidRDefault="00662B20" w:rsidP="00B06F8C">
            <w:r>
              <w:t xml:space="preserve">Yes </w:t>
            </w:r>
          </w:p>
        </w:tc>
      </w:tr>
      <w:tr w:rsidR="00662B20" w14:paraId="3D3D2923" w14:textId="77777777" w:rsidTr="004D28FC">
        <w:trPr>
          <w:trHeight w:val="270"/>
        </w:trPr>
        <w:tc>
          <w:tcPr>
            <w:tcW w:w="3539" w:type="dxa"/>
          </w:tcPr>
          <w:p w14:paraId="5E484286" w14:textId="0DA6D82D" w:rsidR="00662B20" w:rsidRDefault="00662B20" w:rsidP="00B06F8C">
            <w:r>
              <w:t xml:space="preserve">Parental consent </w:t>
            </w:r>
          </w:p>
        </w:tc>
        <w:tc>
          <w:tcPr>
            <w:tcW w:w="2589" w:type="dxa"/>
          </w:tcPr>
          <w:p w14:paraId="056628F3" w14:textId="77777777" w:rsidR="00662B20" w:rsidRDefault="0011573D" w:rsidP="00B06F8C">
            <w:r>
              <w:t xml:space="preserve">I will need written and signed consent by the </w:t>
            </w:r>
            <w:proofErr w:type="spellStart"/>
            <w:r>
              <w:t>chidls</w:t>
            </w:r>
            <w:proofErr w:type="spellEnd"/>
            <w:r>
              <w:t xml:space="preserve"> parent/carer to ensure I have consent to take them out of my home setting. </w:t>
            </w:r>
          </w:p>
          <w:p w14:paraId="152CF855" w14:textId="039EFBE4" w:rsidR="0011573D" w:rsidRDefault="0011573D" w:rsidP="00B06F8C">
            <w:r>
              <w:t xml:space="preserve">Risk level low </w:t>
            </w:r>
          </w:p>
        </w:tc>
        <w:tc>
          <w:tcPr>
            <w:tcW w:w="3065" w:type="dxa"/>
          </w:tcPr>
          <w:p w14:paraId="793F8CB3" w14:textId="2E171D46" w:rsidR="00662B20" w:rsidRDefault="0011573D" w:rsidP="00B06F8C">
            <w:r>
              <w:t xml:space="preserve">I will be </w:t>
            </w:r>
            <w:r w:rsidR="003C1419">
              <w:t xml:space="preserve">providing all parents/carers with consent forms for local outings as well as day away outings with the children. This will allow me consent to take the children out of my home setting. </w:t>
            </w:r>
          </w:p>
        </w:tc>
        <w:tc>
          <w:tcPr>
            <w:tcW w:w="4836" w:type="dxa"/>
          </w:tcPr>
          <w:p w14:paraId="1605953B" w14:textId="77777777" w:rsidR="00662B20" w:rsidRDefault="00662B20" w:rsidP="00B06F8C"/>
        </w:tc>
        <w:tc>
          <w:tcPr>
            <w:tcW w:w="1294" w:type="dxa"/>
          </w:tcPr>
          <w:p w14:paraId="6F3AC8FB" w14:textId="02F08A6C" w:rsidR="00662B20" w:rsidRDefault="003C1419" w:rsidP="00B06F8C">
            <w:r>
              <w:t xml:space="preserve">Yes </w:t>
            </w:r>
          </w:p>
        </w:tc>
      </w:tr>
      <w:tr w:rsidR="002B2FA1" w14:paraId="208DBD71" w14:textId="77777777" w:rsidTr="004D28FC">
        <w:trPr>
          <w:trHeight w:val="270"/>
        </w:trPr>
        <w:tc>
          <w:tcPr>
            <w:tcW w:w="3539" w:type="dxa"/>
          </w:tcPr>
          <w:p w14:paraId="26CE7DAA" w14:textId="438F028B" w:rsidR="002B2FA1" w:rsidRDefault="002B2FA1" w:rsidP="00B06F8C">
            <w:r>
              <w:t xml:space="preserve">Continuous risk assessing </w:t>
            </w:r>
          </w:p>
        </w:tc>
        <w:tc>
          <w:tcPr>
            <w:tcW w:w="2589" w:type="dxa"/>
          </w:tcPr>
          <w:p w14:paraId="5AB7AD89" w14:textId="1DCD32FB" w:rsidR="002B2FA1" w:rsidRDefault="002B2FA1" w:rsidP="00B06F8C">
            <w:r>
              <w:t xml:space="preserve">When out of the home setting I will be constantly risk assessing </w:t>
            </w:r>
          </w:p>
        </w:tc>
        <w:tc>
          <w:tcPr>
            <w:tcW w:w="3065" w:type="dxa"/>
          </w:tcPr>
          <w:p w14:paraId="5389453F" w14:textId="00A87DD9" w:rsidR="002B2FA1" w:rsidRDefault="00E56A33" w:rsidP="00B06F8C">
            <w:r>
              <w:t xml:space="preserve">I will be continuously risk assessing when I am out of the home setting space with a </w:t>
            </w:r>
            <w:proofErr w:type="gramStart"/>
            <w:r>
              <w:t>child/children</w:t>
            </w:r>
            <w:proofErr w:type="gramEnd"/>
            <w:r>
              <w:t xml:space="preserve">. This will include where the nearest </w:t>
            </w:r>
            <w:r w:rsidR="004D5C85">
              <w:t>changing facilities are, opening times, public transport, car parks</w:t>
            </w:r>
            <w:r w:rsidR="00CA5736">
              <w:t xml:space="preserve"> and any upcoming dangers as </w:t>
            </w:r>
            <w:r w:rsidR="0071465E">
              <w:t>environments</w:t>
            </w:r>
            <w:r w:rsidR="00CA5736">
              <w:t xml:space="preserve"> constantly change. </w:t>
            </w:r>
          </w:p>
        </w:tc>
        <w:tc>
          <w:tcPr>
            <w:tcW w:w="4836" w:type="dxa"/>
          </w:tcPr>
          <w:p w14:paraId="543271FB" w14:textId="3FAE72AC" w:rsidR="002B2FA1" w:rsidRDefault="00414ADD" w:rsidP="00B06F8C">
            <w:r>
              <w:t xml:space="preserve">I will also be taking my first aid box as well as permission for medical treatment </w:t>
            </w:r>
          </w:p>
        </w:tc>
        <w:tc>
          <w:tcPr>
            <w:tcW w:w="1294" w:type="dxa"/>
          </w:tcPr>
          <w:p w14:paraId="2E4B79D5" w14:textId="4593FDE4" w:rsidR="002B2FA1" w:rsidRDefault="00414ADD" w:rsidP="00B06F8C">
            <w:r>
              <w:t xml:space="preserve">Yes </w:t>
            </w:r>
          </w:p>
        </w:tc>
      </w:tr>
      <w:tr w:rsidR="00B3518B" w14:paraId="5C560B29" w14:textId="77777777" w:rsidTr="004D28FC">
        <w:trPr>
          <w:trHeight w:val="270"/>
        </w:trPr>
        <w:tc>
          <w:tcPr>
            <w:tcW w:w="3539" w:type="dxa"/>
          </w:tcPr>
          <w:p w14:paraId="6F82564E" w14:textId="4D723D6F" w:rsidR="00B3518B" w:rsidRDefault="00B3518B" w:rsidP="00B3518B">
            <w:pPr>
              <w:tabs>
                <w:tab w:val="left" w:pos="960"/>
              </w:tabs>
            </w:pPr>
            <w:r>
              <w:t>Road Safety</w:t>
            </w:r>
          </w:p>
        </w:tc>
        <w:tc>
          <w:tcPr>
            <w:tcW w:w="2589" w:type="dxa"/>
          </w:tcPr>
          <w:p w14:paraId="23B86E2B" w14:textId="77777777" w:rsidR="00B3518B" w:rsidRDefault="00FB26FD" w:rsidP="00B06F8C">
            <w:r>
              <w:t xml:space="preserve">Cars and crossing the road with children is so important as they can be seriously hurt by a vehicle. </w:t>
            </w:r>
          </w:p>
          <w:p w14:paraId="7635D61C" w14:textId="46F29993" w:rsidR="00FB26FD" w:rsidRDefault="00FB26FD" w:rsidP="00B06F8C">
            <w:r>
              <w:t xml:space="preserve">Risk level high </w:t>
            </w:r>
          </w:p>
        </w:tc>
        <w:tc>
          <w:tcPr>
            <w:tcW w:w="3065" w:type="dxa"/>
          </w:tcPr>
          <w:p w14:paraId="0A63E00B" w14:textId="2376406C" w:rsidR="00B3518B" w:rsidRDefault="00FB26FD" w:rsidP="00B06F8C">
            <w:r>
              <w:t xml:space="preserve">When out of the setting all children will be taught about road safety and how to safety cross the road. Children will also be taught how to appropriately act around any vehicle to </w:t>
            </w:r>
            <w:proofErr w:type="gramStart"/>
            <w:r>
              <w:t>ensure safety at all times</w:t>
            </w:r>
            <w:proofErr w:type="gramEnd"/>
            <w:r>
              <w:t xml:space="preserve">. If a child is walking across the road hands will be </w:t>
            </w:r>
            <w:proofErr w:type="gramStart"/>
            <w:r>
              <w:lastRenderedPageBreak/>
              <w:t>held at all times</w:t>
            </w:r>
            <w:proofErr w:type="gramEnd"/>
            <w:r>
              <w:t xml:space="preserve"> during the outing. </w:t>
            </w:r>
          </w:p>
        </w:tc>
        <w:tc>
          <w:tcPr>
            <w:tcW w:w="4836" w:type="dxa"/>
          </w:tcPr>
          <w:p w14:paraId="3496C0D1" w14:textId="77777777" w:rsidR="00B3518B" w:rsidRDefault="00B3518B" w:rsidP="00B06F8C"/>
        </w:tc>
        <w:tc>
          <w:tcPr>
            <w:tcW w:w="1294" w:type="dxa"/>
          </w:tcPr>
          <w:p w14:paraId="166FDBF5" w14:textId="77777777" w:rsidR="00B3518B" w:rsidRDefault="00B3518B" w:rsidP="00B06F8C"/>
        </w:tc>
      </w:tr>
    </w:tbl>
    <w:p w14:paraId="2DCAA2EC" w14:textId="77777777" w:rsidR="00BC665D" w:rsidRDefault="00BC665D"/>
    <w:p w14:paraId="1E8EDD54" w14:textId="69CDABA4" w:rsidR="00E520F9" w:rsidRDefault="00E520F9"/>
    <w:p w14:paraId="7695B694" w14:textId="77777777" w:rsidR="00AF482D" w:rsidRDefault="00AF482D"/>
    <w:tbl>
      <w:tblPr>
        <w:tblStyle w:val="TableGrid"/>
        <w:tblpPr w:leftFromText="180" w:rightFromText="180" w:vertAnchor="page" w:horzAnchor="margin" w:tblpY="1441"/>
        <w:tblW w:w="0" w:type="auto"/>
        <w:tblLook w:val="04A0" w:firstRow="1" w:lastRow="0" w:firstColumn="1" w:lastColumn="0" w:noHBand="0" w:noVBand="1"/>
      </w:tblPr>
      <w:tblGrid>
        <w:gridCol w:w="3064"/>
        <w:gridCol w:w="3064"/>
        <w:gridCol w:w="3065"/>
        <w:gridCol w:w="4836"/>
        <w:gridCol w:w="1294"/>
      </w:tblGrid>
      <w:tr w:rsidR="00AF482D" w14:paraId="519F3593" w14:textId="77777777" w:rsidTr="00AF482D">
        <w:trPr>
          <w:trHeight w:val="844"/>
        </w:trPr>
        <w:tc>
          <w:tcPr>
            <w:tcW w:w="15323" w:type="dxa"/>
            <w:gridSpan w:val="5"/>
          </w:tcPr>
          <w:p w14:paraId="693D1C85" w14:textId="205C98C7" w:rsidR="00AF482D" w:rsidRPr="004654CD" w:rsidRDefault="00AF482D" w:rsidP="00AF482D">
            <w:pPr>
              <w:rPr>
                <w:b/>
                <w:bCs/>
              </w:rPr>
            </w:pPr>
            <w:r w:rsidRPr="004654CD">
              <w:rPr>
                <w:b/>
                <w:bCs/>
              </w:rPr>
              <w:lastRenderedPageBreak/>
              <w:t>Area:</w:t>
            </w:r>
            <w:r>
              <w:rPr>
                <w:b/>
                <w:bCs/>
              </w:rPr>
              <w:t xml:space="preserve"> Garden Play Area</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Completed by: </w:t>
            </w:r>
            <w:r>
              <w:rPr>
                <w:b/>
                <w:bCs/>
              </w:rPr>
              <w:t xml:space="preserve">Rowan Kennedy-Brown and Billy Kennedy-Brown </w:t>
            </w:r>
          </w:p>
          <w:p w14:paraId="687C0EAE" w14:textId="3C630485" w:rsidR="00AF482D" w:rsidRPr="004654CD" w:rsidRDefault="00AF482D" w:rsidP="00AF482D">
            <w:pPr>
              <w:rPr>
                <w:b/>
                <w:bCs/>
              </w:rPr>
            </w:pPr>
            <w:r w:rsidRPr="004654CD">
              <w:rPr>
                <w:b/>
                <w:bCs/>
              </w:rPr>
              <w:t xml:space="preserve">Date: </w:t>
            </w:r>
            <w:r w:rsidR="005C0E1F">
              <w:rPr>
                <w:b/>
                <w:bCs/>
              </w:rPr>
              <w:t>01/09</w:t>
            </w:r>
            <w:r w:rsidR="002159E6">
              <w:rPr>
                <w:b/>
                <w:bCs/>
              </w:rPr>
              <w:t>/2024</w:t>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r>
            <w:r w:rsidRPr="004654CD">
              <w:rPr>
                <w:b/>
                <w:bCs/>
              </w:rPr>
              <w:tab/>
              <w:t xml:space="preserve">Review Date: </w:t>
            </w:r>
            <w:r w:rsidR="005C0E1F">
              <w:rPr>
                <w:b/>
                <w:bCs/>
              </w:rPr>
              <w:t>0/01</w:t>
            </w:r>
            <w:r>
              <w:rPr>
                <w:b/>
                <w:bCs/>
              </w:rPr>
              <w:t>/202</w:t>
            </w:r>
            <w:r w:rsidR="005C0E1F">
              <w:rPr>
                <w:b/>
                <w:bCs/>
              </w:rPr>
              <w:t>5</w:t>
            </w:r>
          </w:p>
          <w:p w14:paraId="7A4C066B" w14:textId="77777777" w:rsidR="00AF482D" w:rsidRPr="004654CD" w:rsidRDefault="00AF482D" w:rsidP="00AF482D">
            <w:pPr>
              <w:rPr>
                <w:b/>
                <w:bCs/>
              </w:rPr>
            </w:pPr>
          </w:p>
        </w:tc>
      </w:tr>
      <w:tr w:rsidR="00AF482D" w14:paraId="7012E827" w14:textId="77777777" w:rsidTr="00AF482D">
        <w:trPr>
          <w:trHeight w:val="844"/>
        </w:trPr>
        <w:tc>
          <w:tcPr>
            <w:tcW w:w="3064" w:type="dxa"/>
          </w:tcPr>
          <w:p w14:paraId="63D7283C" w14:textId="77777777" w:rsidR="00AF482D" w:rsidRPr="004654CD" w:rsidRDefault="00AF482D" w:rsidP="00AF482D">
            <w:pPr>
              <w:rPr>
                <w:b/>
                <w:bCs/>
              </w:rPr>
            </w:pPr>
            <w:r w:rsidRPr="004654CD">
              <w:rPr>
                <w:b/>
                <w:bCs/>
              </w:rPr>
              <w:t>What are the hazards</w:t>
            </w:r>
          </w:p>
        </w:tc>
        <w:tc>
          <w:tcPr>
            <w:tcW w:w="3064" w:type="dxa"/>
          </w:tcPr>
          <w:p w14:paraId="502F6BD9" w14:textId="77777777" w:rsidR="00AF482D" w:rsidRPr="004654CD" w:rsidRDefault="00AF482D" w:rsidP="00AF482D">
            <w:pPr>
              <w:rPr>
                <w:b/>
                <w:bCs/>
              </w:rPr>
            </w:pPr>
            <w:r w:rsidRPr="004654CD">
              <w:rPr>
                <w:b/>
                <w:bCs/>
              </w:rPr>
              <w:t>Who might be harmed</w:t>
            </w:r>
          </w:p>
          <w:p w14:paraId="46494CCE" w14:textId="77777777" w:rsidR="00AF482D" w:rsidRPr="004654CD" w:rsidRDefault="00AF482D" w:rsidP="00AF482D">
            <w:pPr>
              <w:rPr>
                <w:b/>
                <w:bCs/>
              </w:rPr>
            </w:pPr>
            <w:r w:rsidRPr="004654CD">
              <w:rPr>
                <w:b/>
                <w:bCs/>
              </w:rPr>
              <w:t>How</w:t>
            </w:r>
          </w:p>
          <w:p w14:paraId="05146709" w14:textId="77777777" w:rsidR="00AF482D" w:rsidRPr="004654CD" w:rsidRDefault="00AF482D" w:rsidP="00AF482D">
            <w:pPr>
              <w:rPr>
                <w:b/>
                <w:bCs/>
              </w:rPr>
            </w:pPr>
            <w:r w:rsidRPr="004654CD">
              <w:rPr>
                <w:b/>
                <w:bCs/>
              </w:rPr>
              <w:t xml:space="preserve">How likely/level of risk </w:t>
            </w:r>
          </w:p>
        </w:tc>
        <w:tc>
          <w:tcPr>
            <w:tcW w:w="3065" w:type="dxa"/>
          </w:tcPr>
          <w:p w14:paraId="7AC182D5" w14:textId="77777777" w:rsidR="00AF482D" w:rsidRPr="004654CD" w:rsidRDefault="00AF482D" w:rsidP="00AF482D">
            <w:pPr>
              <w:rPr>
                <w:b/>
                <w:bCs/>
              </w:rPr>
            </w:pPr>
            <w:r w:rsidRPr="004654CD">
              <w:rPr>
                <w:b/>
                <w:bCs/>
              </w:rPr>
              <w:t>What is already being done</w:t>
            </w:r>
          </w:p>
        </w:tc>
        <w:tc>
          <w:tcPr>
            <w:tcW w:w="4836" w:type="dxa"/>
          </w:tcPr>
          <w:p w14:paraId="6CC518EA" w14:textId="77777777" w:rsidR="00AF482D" w:rsidRPr="004654CD" w:rsidRDefault="00AF482D" w:rsidP="00AF482D">
            <w:pPr>
              <w:rPr>
                <w:b/>
                <w:bCs/>
              </w:rPr>
            </w:pPr>
            <w:r w:rsidRPr="004654CD">
              <w:rPr>
                <w:b/>
                <w:bCs/>
              </w:rPr>
              <w:t>What further action is necessary</w:t>
            </w:r>
          </w:p>
        </w:tc>
        <w:tc>
          <w:tcPr>
            <w:tcW w:w="1294" w:type="dxa"/>
          </w:tcPr>
          <w:p w14:paraId="6059CCCE" w14:textId="77777777" w:rsidR="00AF482D" w:rsidRPr="004654CD" w:rsidRDefault="00AF482D" w:rsidP="00AF482D">
            <w:pPr>
              <w:rPr>
                <w:b/>
                <w:bCs/>
              </w:rPr>
            </w:pPr>
            <w:r w:rsidRPr="004654CD">
              <w:rPr>
                <w:b/>
                <w:bCs/>
              </w:rPr>
              <w:t xml:space="preserve">Done </w:t>
            </w:r>
          </w:p>
        </w:tc>
      </w:tr>
      <w:tr w:rsidR="00AF482D" w14:paraId="1BD6A13A" w14:textId="77777777" w:rsidTr="00AF482D">
        <w:trPr>
          <w:trHeight w:val="1434"/>
        </w:trPr>
        <w:tc>
          <w:tcPr>
            <w:tcW w:w="3064" w:type="dxa"/>
          </w:tcPr>
          <w:p w14:paraId="206120E6" w14:textId="56999F4B" w:rsidR="00AF482D" w:rsidRDefault="00AF482D" w:rsidP="00AF482D">
            <w:r>
              <w:t>Paved Ground</w:t>
            </w:r>
          </w:p>
        </w:tc>
        <w:tc>
          <w:tcPr>
            <w:tcW w:w="3064" w:type="dxa"/>
          </w:tcPr>
          <w:p w14:paraId="7CD0BF70" w14:textId="32A245AA" w:rsidR="00AF482D" w:rsidRDefault="00AF482D" w:rsidP="00AF482D">
            <w:r>
              <w:t>Any persons within our setting. Risk level low</w:t>
            </w:r>
          </w:p>
        </w:tc>
        <w:tc>
          <w:tcPr>
            <w:tcW w:w="3065" w:type="dxa"/>
          </w:tcPr>
          <w:p w14:paraId="5B64BFF0" w14:textId="77777777" w:rsidR="00AF482D" w:rsidRDefault="00AF482D" w:rsidP="00AF482D">
            <w:r>
              <w:t xml:space="preserve">The paved area of the play space outside that has been allocated to our childcare setting is hard and some are uneven. Children could fall on this hard surface and have a small injury occur. </w:t>
            </w:r>
          </w:p>
          <w:p w14:paraId="219E7241" w14:textId="7E5E0987" w:rsidR="00AF482D" w:rsidRDefault="00AF482D" w:rsidP="00AF482D">
            <w:r>
              <w:t xml:space="preserve">We will ensure that soft matting is down in the play area when the children are outside. This will ensure that any falls from the children when playing. This will minimise any small injuries from occurring.  </w:t>
            </w:r>
          </w:p>
        </w:tc>
        <w:tc>
          <w:tcPr>
            <w:tcW w:w="4836" w:type="dxa"/>
          </w:tcPr>
          <w:p w14:paraId="39547C11" w14:textId="08DB6997" w:rsidR="00AF482D" w:rsidRDefault="00AF482D" w:rsidP="00AF482D">
            <w:r>
              <w:t xml:space="preserve">The mats that should be used can be removed during bad weather to ensure they stay at best quality as possible.   </w:t>
            </w:r>
          </w:p>
        </w:tc>
        <w:tc>
          <w:tcPr>
            <w:tcW w:w="1294" w:type="dxa"/>
          </w:tcPr>
          <w:p w14:paraId="79285876" w14:textId="77777777" w:rsidR="00AF482D" w:rsidRDefault="00AF482D" w:rsidP="00AF482D">
            <w:r>
              <w:t xml:space="preserve">Yes </w:t>
            </w:r>
          </w:p>
        </w:tc>
      </w:tr>
      <w:tr w:rsidR="00AF482D" w14:paraId="37F5AFDD" w14:textId="77777777" w:rsidTr="00AF482D">
        <w:trPr>
          <w:trHeight w:val="270"/>
        </w:trPr>
        <w:tc>
          <w:tcPr>
            <w:tcW w:w="3064" w:type="dxa"/>
          </w:tcPr>
          <w:p w14:paraId="13F3F960" w14:textId="0F82EF38" w:rsidR="00AF482D" w:rsidRDefault="00AF482D" w:rsidP="00AF482D">
            <w:r>
              <w:t xml:space="preserve">Fence and gate </w:t>
            </w:r>
          </w:p>
        </w:tc>
        <w:tc>
          <w:tcPr>
            <w:tcW w:w="3064" w:type="dxa"/>
          </w:tcPr>
          <w:p w14:paraId="4905F383" w14:textId="77777777" w:rsidR="00AF482D" w:rsidRDefault="00AF482D" w:rsidP="00AF482D">
            <w:r>
              <w:t xml:space="preserve">The risk would be that children climb onto that area. </w:t>
            </w:r>
          </w:p>
          <w:p w14:paraId="11B2A069" w14:textId="2CD2DFD0" w:rsidR="00AF482D" w:rsidRDefault="00AF482D" w:rsidP="00AF482D">
            <w:r>
              <w:t xml:space="preserve">Risk level low </w:t>
            </w:r>
          </w:p>
        </w:tc>
        <w:tc>
          <w:tcPr>
            <w:tcW w:w="3065" w:type="dxa"/>
          </w:tcPr>
          <w:p w14:paraId="69046441" w14:textId="221713E4" w:rsidR="00AF482D" w:rsidRDefault="00AF482D" w:rsidP="00AF482D">
            <w:r>
              <w:t xml:space="preserve">We have fitted a </w:t>
            </w:r>
            <w:proofErr w:type="spellStart"/>
            <w:r>
              <w:t>trelace</w:t>
            </w:r>
            <w:proofErr w:type="spellEnd"/>
            <w:r>
              <w:t xml:space="preserve"> fence to separate the garden area for the children to play in. The children could climb this fence and fall off. </w:t>
            </w:r>
          </w:p>
          <w:p w14:paraId="0CC08908" w14:textId="5D30795A" w:rsidR="00AF482D" w:rsidRDefault="00AF482D" w:rsidP="00AF482D">
            <w:r>
              <w:t xml:space="preserve">We have ensured that the fence area is secured to the low wall below it. There will always be a member of staff watching the children during their outside play time so we shall ensure that no one climbs the gate or the fence area. </w:t>
            </w:r>
          </w:p>
        </w:tc>
        <w:tc>
          <w:tcPr>
            <w:tcW w:w="4836" w:type="dxa"/>
          </w:tcPr>
          <w:p w14:paraId="5155A3D0" w14:textId="24340C0D" w:rsidR="00AF482D" w:rsidRDefault="00AF482D" w:rsidP="00AF482D">
            <w:r>
              <w:t xml:space="preserve">Signs could be added to the fence area with pictures to say no climbing. This shall be taught to the children when they are playing in the outside play area. </w:t>
            </w:r>
          </w:p>
        </w:tc>
        <w:tc>
          <w:tcPr>
            <w:tcW w:w="1294" w:type="dxa"/>
          </w:tcPr>
          <w:p w14:paraId="5D7A4D55" w14:textId="77777777" w:rsidR="00AF482D" w:rsidRDefault="00AF482D" w:rsidP="00AF482D">
            <w:r>
              <w:t xml:space="preserve">Yes </w:t>
            </w:r>
          </w:p>
        </w:tc>
      </w:tr>
      <w:tr w:rsidR="00AF482D" w14:paraId="4EE2EA5B" w14:textId="77777777" w:rsidTr="00AF482D">
        <w:trPr>
          <w:trHeight w:val="270"/>
        </w:trPr>
        <w:tc>
          <w:tcPr>
            <w:tcW w:w="3064" w:type="dxa"/>
          </w:tcPr>
          <w:p w14:paraId="7AADFB61" w14:textId="3C34CF34" w:rsidR="00AF482D" w:rsidRDefault="00AF482D" w:rsidP="00AF482D">
            <w:r>
              <w:lastRenderedPageBreak/>
              <w:t>Sunshine</w:t>
            </w:r>
          </w:p>
        </w:tc>
        <w:tc>
          <w:tcPr>
            <w:tcW w:w="3064" w:type="dxa"/>
          </w:tcPr>
          <w:p w14:paraId="7F91B8A9" w14:textId="1582A620" w:rsidR="00AF482D" w:rsidRDefault="00AF482D" w:rsidP="00AF482D">
            <w:r>
              <w:t xml:space="preserve">The play area is in full sun throughout the entire day. Risk level medium </w:t>
            </w:r>
          </w:p>
        </w:tc>
        <w:tc>
          <w:tcPr>
            <w:tcW w:w="3065" w:type="dxa"/>
          </w:tcPr>
          <w:p w14:paraId="1466387D" w14:textId="02DCE81A" w:rsidR="00AF482D" w:rsidRDefault="00AF482D" w:rsidP="00AF482D">
            <w:r>
              <w:t xml:space="preserve">When playing in our allocated play section of the garden the sun is on that area the entire day due to the position of the garden. We will ensure that all children are wearing sun hats as well as sun cream when playing outside. We will also ensure that water is on hand throughout their time playing and they will be encouraged to drink throughout their play time. </w:t>
            </w:r>
          </w:p>
        </w:tc>
        <w:tc>
          <w:tcPr>
            <w:tcW w:w="4836" w:type="dxa"/>
          </w:tcPr>
          <w:p w14:paraId="3091C816" w14:textId="506C93BC" w:rsidR="00AF482D" w:rsidRDefault="00AF482D" w:rsidP="00AF482D">
            <w:r>
              <w:t xml:space="preserve">We could purchase a retractable </w:t>
            </w:r>
            <w:proofErr w:type="gramStart"/>
            <w:r>
              <w:t>sun shade</w:t>
            </w:r>
            <w:proofErr w:type="gramEnd"/>
            <w:r>
              <w:t xml:space="preserve"> for that area as well as parasols to created shaded areas to play in. This is in our planning this year to </w:t>
            </w:r>
            <w:proofErr w:type="spellStart"/>
            <w:r>
              <w:t>purchse</w:t>
            </w:r>
            <w:proofErr w:type="spellEnd"/>
            <w:r>
              <w:t xml:space="preserve"> one. </w:t>
            </w:r>
          </w:p>
        </w:tc>
        <w:tc>
          <w:tcPr>
            <w:tcW w:w="1294" w:type="dxa"/>
          </w:tcPr>
          <w:p w14:paraId="63B5C211" w14:textId="0083B020" w:rsidR="00AF482D" w:rsidRDefault="00AF482D" w:rsidP="00AF482D">
            <w:r>
              <w:t xml:space="preserve">Yes </w:t>
            </w:r>
          </w:p>
        </w:tc>
      </w:tr>
      <w:tr w:rsidR="00AF482D" w14:paraId="36C12A9B" w14:textId="77777777" w:rsidTr="00AF482D">
        <w:trPr>
          <w:trHeight w:val="270"/>
        </w:trPr>
        <w:tc>
          <w:tcPr>
            <w:tcW w:w="3064" w:type="dxa"/>
          </w:tcPr>
          <w:p w14:paraId="2029469B" w14:textId="38484964" w:rsidR="00AF482D" w:rsidRDefault="00AF482D" w:rsidP="00AF482D">
            <w:r>
              <w:t>Resources/play equipment:</w:t>
            </w:r>
          </w:p>
          <w:p w14:paraId="56F439E9" w14:textId="77777777" w:rsidR="00AF482D" w:rsidRDefault="00AF482D" w:rsidP="00AF482D">
            <w:proofErr w:type="gramStart"/>
            <w:r>
              <w:t>Play house</w:t>
            </w:r>
            <w:proofErr w:type="gramEnd"/>
          </w:p>
          <w:p w14:paraId="40693F3E" w14:textId="77777777" w:rsidR="00AF482D" w:rsidRDefault="00AF482D" w:rsidP="00AF482D">
            <w:r>
              <w:t>Rockers</w:t>
            </w:r>
          </w:p>
          <w:p w14:paraId="1450C0D5" w14:textId="77777777" w:rsidR="00AF482D" w:rsidRDefault="00AF482D" w:rsidP="00AF482D">
            <w:r>
              <w:t>Play castle</w:t>
            </w:r>
          </w:p>
          <w:p w14:paraId="2D73C76B" w14:textId="77777777" w:rsidR="00AF482D" w:rsidRDefault="00AF482D" w:rsidP="00AF482D">
            <w:r>
              <w:t>Slide</w:t>
            </w:r>
          </w:p>
          <w:p w14:paraId="5B11085A" w14:textId="2D752DB5" w:rsidR="00AF482D" w:rsidRDefault="00AF482D" w:rsidP="00AF482D"/>
        </w:tc>
        <w:tc>
          <w:tcPr>
            <w:tcW w:w="3064" w:type="dxa"/>
          </w:tcPr>
          <w:p w14:paraId="377A4368" w14:textId="11315A1E" w:rsidR="00AF482D" w:rsidRDefault="00AF482D" w:rsidP="00AF482D">
            <w:r>
              <w:t xml:space="preserve">All resources should be played with nicely and safely. Some play </w:t>
            </w:r>
            <w:proofErr w:type="gramStart"/>
            <w:r>
              <w:t>equipment  require</w:t>
            </w:r>
            <w:proofErr w:type="gramEnd"/>
            <w:r>
              <w:t xml:space="preserve"> climbing </w:t>
            </w:r>
            <w:r w:rsidR="007E4F51">
              <w:t>i.e.</w:t>
            </w:r>
            <w:r>
              <w:t xml:space="preserve"> the castle and the slide. Children could fall whilst using this play equipment. </w:t>
            </w:r>
          </w:p>
        </w:tc>
        <w:tc>
          <w:tcPr>
            <w:tcW w:w="3065" w:type="dxa"/>
          </w:tcPr>
          <w:p w14:paraId="3BF14FE0" w14:textId="77777777" w:rsidR="00AF482D" w:rsidRDefault="00AF482D" w:rsidP="00AF482D">
            <w:r>
              <w:t xml:space="preserve">We have ensured that all play equipment is clean and in good use before the children play outside. Any items which are broken will be disposed of and will not be used by the children. </w:t>
            </w:r>
          </w:p>
          <w:p w14:paraId="7553E27D" w14:textId="77777777" w:rsidR="00AF482D" w:rsidRDefault="00AF482D" w:rsidP="00AF482D">
            <w:r>
              <w:t xml:space="preserve">Any play equipment that required climbing or is at a high level will have soft safety mats below them to </w:t>
            </w:r>
            <w:proofErr w:type="gramStart"/>
            <w:r>
              <w:t>ensure safety at all times</w:t>
            </w:r>
            <w:proofErr w:type="gramEnd"/>
            <w:r>
              <w:t xml:space="preserve"> whilst using the equipment. </w:t>
            </w:r>
          </w:p>
          <w:p w14:paraId="6878B708" w14:textId="185B7A3C" w:rsidR="00AF482D" w:rsidRDefault="00AF482D" w:rsidP="00AF482D">
            <w:r>
              <w:t xml:space="preserve">Whilst playing outside there will always be a member of staff supervising the use of the equipment and watching how the children are playing with the toys. </w:t>
            </w:r>
          </w:p>
        </w:tc>
        <w:tc>
          <w:tcPr>
            <w:tcW w:w="4836" w:type="dxa"/>
          </w:tcPr>
          <w:p w14:paraId="7A12AE55" w14:textId="77777777" w:rsidR="00AF482D" w:rsidRDefault="00AF482D" w:rsidP="00AF482D"/>
        </w:tc>
        <w:tc>
          <w:tcPr>
            <w:tcW w:w="1294" w:type="dxa"/>
          </w:tcPr>
          <w:p w14:paraId="39B6D975" w14:textId="0368626A" w:rsidR="00AF482D" w:rsidRDefault="00AF482D" w:rsidP="00AF482D">
            <w:r>
              <w:t>yes</w:t>
            </w:r>
          </w:p>
        </w:tc>
      </w:tr>
      <w:tr w:rsidR="00AF482D" w14:paraId="602B2776" w14:textId="77777777" w:rsidTr="00AF482D">
        <w:trPr>
          <w:trHeight w:val="270"/>
        </w:trPr>
        <w:tc>
          <w:tcPr>
            <w:tcW w:w="3064" w:type="dxa"/>
          </w:tcPr>
          <w:p w14:paraId="2A4F5182" w14:textId="5836B6AA" w:rsidR="00AF482D" w:rsidRDefault="00AF482D" w:rsidP="00AF482D">
            <w:r>
              <w:t xml:space="preserve">The step level that the </w:t>
            </w:r>
            <w:proofErr w:type="gramStart"/>
            <w:r>
              <w:t>play house</w:t>
            </w:r>
            <w:proofErr w:type="gramEnd"/>
            <w:r>
              <w:t xml:space="preserve"> is on</w:t>
            </w:r>
          </w:p>
        </w:tc>
        <w:tc>
          <w:tcPr>
            <w:tcW w:w="3064" w:type="dxa"/>
          </w:tcPr>
          <w:p w14:paraId="6C29A0BA" w14:textId="77777777" w:rsidR="00AF482D" w:rsidRDefault="00AF482D" w:rsidP="00AF482D">
            <w:r>
              <w:t xml:space="preserve">There is a small step off the </w:t>
            </w:r>
            <w:proofErr w:type="gramStart"/>
            <w:r>
              <w:t>play house</w:t>
            </w:r>
            <w:proofErr w:type="gramEnd"/>
            <w:r>
              <w:t xml:space="preserve"> area which could cause a child to fall down and hurt themselves. </w:t>
            </w:r>
          </w:p>
          <w:p w14:paraId="3FF6ABF6" w14:textId="166485D1" w:rsidR="00AF482D" w:rsidRDefault="00AF482D" w:rsidP="00AF482D">
            <w:r>
              <w:t xml:space="preserve">Risk level low </w:t>
            </w:r>
          </w:p>
        </w:tc>
        <w:tc>
          <w:tcPr>
            <w:tcW w:w="3065" w:type="dxa"/>
          </w:tcPr>
          <w:p w14:paraId="752FDDFF" w14:textId="01FA1404" w:rsidR="00AF482D" w:rsidRDefault="00AF482D" w:rsidP="00AF482D">
            <w:r>
              <w:t xml:space="preserve">There is a small step on the raised area that we have placed the house onto which is covered with fake grass. This could pose a trip hazard. We shall put safety tape near this </w:t>
            </w:r>
            <w:r>
              <w:lastRenderedPageBreak/>
              <w:t xml:space="preserve">area and will put a sign to say ‘watch the step’ which will also include a picture. This is one main area that will be </w:t>
            </w:r>
            <w:proofErr w:type="gramStart"/>
            <w:r>
              <w:t>watched at all times</w:t>
            </w:r>
            <w:proofErr w:type="gramEnd"/>
            <w:r>
              <w:t xml:space="preserve"> when the children are playing by the staff members to ensure no one trips on this area. </w:t>
            </w:r>
          </w:p>
        </w:tc>
        <w:tc>
          <w:tcPr>
            <w:tcW w:w="4836" w:type="dxa"/>
          </w:tcPr>
          <w:p w14:paraId="4864737A" w14:textId="02C1F63D" w:rsidR="00AF482D" w:rsidRDefault="00AF482D" w:rsidP="00AF482D">
            <w:r>
              <w:lastRenderedPageBreak/>
              <w:t xml:space="preserve">We could extend this area further across so the trip hazard is more visible and is easier for children to use. </w:t>
            </w:r>
          </w:p>
        </w:tc>
        <w:tc>
          <w:tcPr>
            <w:tcW w:w="1294" w:type="dxa"/>
          </w:tcPr>
          <w:p w14:paraId="50AEE244" w14:textId="57CD462A" w:rsidR="00AF482D" w:rsidRDefault="00AF482D" w:rsidP="00AF482D">
            <w:r>
              <w:t>yes</w:t>
            </w:r>
          </w:p>
        </w:tc>
      </w:tr>
      <w:tr w:rsidR="00AF482D" w14:paraId="5ACFEAD0" w14:textId="77777777" w:rsidTr="00AF482D">
        <w:trPr>
          <w:trHeight w:val="270"/>
        </w:trPr>
        <w:tc>
          <w:tcPr>
            <w:tcW w:w="3064" w:type="dxa"/>
          </w:tcPr>
          <w:p w14:paraId="62CA0C76" w14:textId="6ACE3351" w:rsidR="00AF482D" w:rsidRDefault="00AF482D" w:rsidP="00AF482D">
            <w:r>
              <w:t>Drains</w:t>
            </w:r>
          </w:p>
        </w:tc>
        <w:tc>
          <w:tcPr>
            <w:tcW w:w="3064" w:type="dxa"/>
          </w:tcPr>
          <w:p w14:paraId="7C4CF064" w14:textId="30E1FB51" w:rsidR="00AF482D" w:rsidRDefault="00AF482D" w:rsidP="00AF482D">
            <w:r>
              <w:t>There are 2 drains in the play area outside. Risk level low</w:t>
            </w:r>
          </w:p>
        </w:tc>
        <w:tc>
          <w:tcPr>
            <w:tcW w:w="3065" w:type="dxa"/>
          </w:tcPr>
          <w:p w14:paraId="2EAF3141" w14:textId="159236C5" w:rsidR="00AF482D" w:rsidRDefault="00AF482D" w:rsidP="00AF482D">
            <w:r>
              <w:t xml:space="preserve">There are 2 drains in this play area outside which have covers on them to stop children </w:t>
            </w:r>
            <w:proofErr w:type="gramStart"/>
            <w:r>
              <w:t>falling down</w:t>
            </w:r>
            <w:proofErr w:type="gramEnd"/>
            <w:r>
              <w:t xml:space="preserve"> into the hole area or playing with. This has been recently done and will be constantly kept an eye on just in case it moves or changes due to the weather. </w:t>
            </w:r>
          </w:p>
        </w:tc>
        <w:tc>
          <w:tcPr>
            <w:tcW w:w="4836" w:type="dxa"/>
          </w:tcPr>
          <w:p w14:paraId="12014715" w14:textId="77777777" w:rsidR="00AF482D" w:rsidRDefault="00AF482D" w:rsidP="00AF482D"/>
        </w:tc>
        <w:tc>
          <w:tcPr>
            <w:tcW w:w="1294" w:type="dxa"/>
          </w:tcPr>
          <w:p w14:paraId="5610BA82" w14:textId="5F02CDB0" w:rsidR="00AF482D" w:rsidRDefault="00AF482D" w:rsidP="00AF482D">
            <w:r>
              <w:t>yes</w:t>
            </w:r>
          </w:p>
        </w:tc>
      </w:tr>
      <w:tr w:rsidR="00AF482D" w14:paraId="523FE0F8" w14:textId="77777777" w:rsidTr="00AF482D">
        <w:trPr>
          <w:trHeight w:val="270"/>
        </w:trPr>
        <w:tc>
          <w:tcPr>
            <w:tcW w:w="3064" w:type="dxa"/>
          </w:tcPr>
          <w:p w14:paraId="368560DD" w14:textId="0D4AD64F" w:rsidR="00AF482D" w:rsidRDefault="00AF482D" w:rsidP="00AF482D">
            <w:r>
              <w:t xml:space="preserve">Rubbish or debris  </w:t>
            </w:r>
          </w:p>
        </w:tc>
        <w:tc>
          <w:tcPr>
            <w:tcW w:w="3064" w:type="dxa"/>
          </w:tcPr>
          <w:p w14:paraId="35E1C611" w14:textId="0DEAA125" w:rsidR="00AF482D" w:rsidRDefault="00AF482D" w:rsidP="00AF482D">
            <w:r>
              <w:t xml:space="preserve">Due to high winds or rainy weather debris might get blown into the play area. risk level low </w:t>
            </w:r>
          </w:p>
        </w:tc>
        <w:tc>
          <w:tcPr>
            <w:tcW w:w="3065" w:type="dxa"/>
          </w:tcPr>
          <w:p w14:paraId="31785477" w14:textId="27003BBD" w:rsidR="00AF482D" w:rsidRDefault="00AF482D" w:rsidP="00AF482D">
            <w:r>
              <w:t xml:space="preserve">Before children play in the outside area the area will be swept and cleared of any debris that may have occurred since the last time the area was played in. This will ensure the surfaces are clean and tidy and there </w:t>
            </w:r>
            <w:proofErr w:type="gramStart"/>
            <w:r>
              <w:t>is</w:t>
            </w:r>
            <w:proofErr w:type="gramEnd"/>
            <w:r>
              <w:t xml:space="preserve"> not objects that shouldn’t be within that area that the children might stand on, eat or play with. </w:t>
            </w:r>
          </w:p>
        </w:tc>
        <w:tc>
          <w:tcPr>
            <w:tcW w:w="4836" w:type="dxa"/>
          </w:tcPr>
          <w:p w14:paraId="704D2E59" w14:textId="77777777" w:rsidR="00AF482D" w:rsidRDefault="00AF482D" w:rsidP="00AF482D"/>
        </w:tc>
        <w:tc>
          <w:tcPr>
            <w:tcW w:w="1294" w:type="dxa"/>
          </w:tcPr>
          <w:p w14:paraId="5BF7F35B" w14:textId="6C86DB1A" w:rsidR="00AF482D" w:rsidRDefault="00AF482D" w:rsidP="00AF482D">
            <w:r>
              <w:t>yes</w:t>
            </w:r>
          </w:p>
        </w:tc>
      </w:tr>
    </w:tbl>
    <w:p w14:paraId="1B88C6BE" w14:textId="77777777" w:rsidR="00AF482D" w:rsidRDefault="00AF482D"/>
    <w:p w14:paraId="123EA166" w14:textId="07C29256" w:rsidR="00E520F9" w:rsidRDefault="00E520F9"/>
    <w:p w14:paraId="4E749D45" w14:textId="77777777" w:rsidR="00E520F9" w:rsidRDefault="00E520F9"/>
    <w:p w14:paraId="7C8C04FC" w14:textId="1E5DCDA5" w:rsidR="00990759" w:rsidRDefault="00990759"/>
    <w:p w14:paraId="6D69C54E" w14:textId="77777777" w:rsidR="00990759" w:rsidRDefault="00990759"/>
    <w:p w14:paraId="38AF08A2" w14:textId="4D157134" w:rsidR="00A7648B" w:rsidRDefault="00A7648B"/>
    <w:p w14:paraId="4AA4C044" w14:textId="2D70CB85" w:rsidR="00CD1227" w:rsidRPr="00CD1227" w:rsidRDefault="00CD1227" w:rsidP="00CD1227"/>
    <w:p w14:paraId="5B3C667C" w14:textId="37349397" w:rsidR="00CD1227" w:rsidRPr="00CD1227" w:rsidRDefault="00CD1227" w:rsidP="00CD1227"/>
    <w:p w14:paraId="770EDAF3" w14:textId="0FF286FA" w:rsidR="00CD1227" w:rsidRPr="00CD1227" w:rsidRDefault="00CD1227" w:rsidP="00CD1227"/>
    <w:p w14:paraId="6630F178" w14:textId="7EAC81D3" w:rsidR="00CD1227" w:rsidRPr="00CD1227" w:rsidRDefault="00CD1227" w:rsidP="00CD1227"/>
    <w:p w14:paraId="3AFD77CF" w14:textId="28EA194A" w:rsidR="00CD1227" w:rsidRPr="00CD1227" w:rsidRDefault="00CD1227" w:rsidP="00CD1227"/>
    <w:p w14:paraId="37D90499" w14:textId="1B923DD2" w:rsidR="00CD1227" w:rsidRPr="00CD1227" w:rsidRDefault="00CD1227" w:rsidP="00CD1227"/>
    <w:p w14:paraId="545A6BC4" w14:textId="2BE52D2C" w:rsidR="00CD1227" w:rsidRPr="00CD1227" w:rsidRDefault="00CD1227" w:rsidP="00CD1227"/>
    <w:p w14:paraId="1202CB33" w14:textId="77777777" w:rsidR="00CD1227" w:rsidRPr="00CD1227" w:rsidRDefault="00CD1227" w:rsidP="00CD1227"/>
    <w:sectPr w:rsidR="00CD1227" w:rsidRPr="00CD1227" w:rsidSect="007344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A1C41" w14:textId="77777777" w:rsidR="00501169" w:rsidRDefault="00501169" w:rsidP="00DC7D0A">
      <w:pPr>
        <w:spacing w:after="0" w:line="240" w:lineRule="auto"/>
      </w:pPr>
      <w:r>
        <w:separator/>
      </w:r>
    </w:p>
  </w:endnote>
  <w:endnote w:type="continuationSeparator" w:id="0">
    <w:p w14:paraId="4C3FEA92" w14:textId="77777777" w:rsidR="00501169" w:rsidRDefault="00501169" w:rsidP="00DC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2675" w14:textId="77777777" w:rsidR="00501169" w:rsidRDefault="00501169" w:rsidP="00DC7D0A">
      <w:pPr>
        <w:spacing w:after="0" w:line="240" w:lineRule="auto"/>
      </w:pPr>
      <w:r>
        <w:separator/>
      </w:r>
    </w:p>
  </w:footnote>
  <w:footnote w:type="continuationSeparator" w:id="0">
    <w:p w14:paraId="7B2D79CD" w14:textId="77777777" w:rsidR="00501169" w:rsidRDefault="00501169" w:rsidP="00DC7D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20"/>
    <w:rsid w:val="0000153E"/>
    <w:rsid w:val="000305DE"/>
    <w:rsid w:val="0003646E"/>
    <w:rsid w:val="00053C74"/>
    <w:rsid w:val="00065BF1"/>
    <w:rsid w:val="00066E3F"/>
    <w:rsid w:val="00067578"/>
    <w:rsid w:val="000831CE"/>
    <w:rsid w:val="00086BA6"/>
    <w:rsid w:val="00086EF3"/>
    <w:rsid w:val="00094FCF"/>
    <w:rsid w:val="00097EFF"/>
    <w:rsid w:val="000A5D70"/>
    <w:rsid w:val="000D7FDB"/>
    <w:rsid w:val="000F49B7"/>
    <w:rsid w:val="00101920"/>
    <w:rsid w:val="00112A0F"/>
    <w:rsid w:val="0011573D"/>
    <w:rsid w:val="001243F0"/>
    <w:rsid w:val="00125BD2"/>
    <w:rsid w:val="00125C29"/>
    <w:rsid w:val="00154593"/>
    <w:rsid w:val="001615B3"/>
    <w:rsid w:val="00170456"/>
    <w:rsid w:val="0018404D"/>
    <w:rsid w:val="001A6FB2"/>
    <w:rsid w:val="001C2531"/>
    <w:rsid w:val="001E4673"/>
    <w:rsid w:val="001E54E8"/>
    <w:rsid w:val="001F6324"/>
    <w:rsid w:val="002159E6"/>
    <w:rsid w:val="0022106F"/>
    <w:rsid w:val="0022164F"/>
    <w:rsid w:val="00224592"/>
    <w:rsid w:val="00225F4E"/>
    <w:rsid w:val="00225F82"/>
    <w:rsid w:val="00234D29"/>
    <w:rsid w:val="002719A5"/>
    <w:rsid w:val="00277AD3"/>
    <w:rsid w:val="0028184F"/>
    <w:rsid w:val="002B2FA1"/>
    <w:rsid w:val="002B59BB"/>
    <w:rsid w:val="002B6BF8"/>
    <w:rsid w:val="002D41D3"/>
    <w:rsid w:val="002E0AE9"/>
    <w:rsid w:val="002E570A"/>
    <w:rsid w:val="002F2782"/>
    <w:rsid w:val="00303D36"/>
    <w:rsid w:val="003109F2"/>
    <w:rsid w:val="003310A3"/>
    <w:rsid w:val="00336214"/>
    <w:rsid w:val="0037420B"/>
    <w:rsid w:val="003A386E"/>
    <w:rsid w:val="003B28CE"/>
    <w:rsid w:val="003C1419"/>
    <w:rsid w:val="003D5A4C"/>
    <w:rsid w:val="003D6582"/>
    <w:rsid w:val="003E4CCB"/>
    <w:rsid w:val="003F0502"/>
    <w:rsid w:val="00414ADD"/>
    <w:rsid w:val="00423DE9"/>
    <w:rsid w:val="00433619"/>
    <w:rsid w:val="00441DC4"/>
    <w:rsid w:val="00450B02"/>
    <w:rsid w:val="0046100F"/>
    <w:rsid w:val="00463F0A"/>
    <w:rsid w:val="004654CD"/>
    <w:rsid w:val="0047555B"/>
    <w:rsid w:val="00483C18"/>
    <w:rsid w:val="004850A4"/>
    <w:rsid w:val="0049044D"/>
    <w:rsid w:val="00492EAB"/>
    <w:rsid w:val="004C498B"/>
    <w:rsid w:val="004D28FC"/>
    <w:rsid w:val="004D5C85"/>
    <w:rsid w:val="004D7070"/>
    <w:rsid w:val="004E02A1"/>
    <w:rsid w:val="004F2DD5"/>
    <w:rsid w:val="00501169"/>
    <w:rsid w:val="005216C6"/>
    <w:rsid w:val="0052282F"/>
    <w:rsid w:val="005357FD"/>
    <w:rsid w:val="00542C87"/>
    <w:rsid w:val="0054553E"/>
    <w:rsid w:val="0054660F"/>
    <w:rsid w:val="00556FAC"/>
    <w:rsid w:val="00562511"/>
    <w:rsid w:val="00564F44"/>
    <w:rsid w:val="00570AE2"/>
    <w:rsid w:val="005734FA"/>
    <w:rsid w:val="005C0E1F"/>
    <w:rsid w:val="005C1A2E"/>
    <w:rsid w:val="005C1E98"/>
    <w:rsid w:val="005C6750"/>
    <w:rsid w:val="005D1608"/>
    <w:rsid w:val="005D5C4F"/>
    <w:rsid w:val="006302B2"/>
    <w:rsid w:val="00645A6B"/>
    <w:rsid w:val="00650131"/>
    <w:rsid w:val="006611F2"/>
    <w:rsid w:val="00662B20"/>
    <w:rsid w:val="00671C95"/>
    <w:rsid w:val="00672C7B"/>
    <w:rsid w:val="00684DD3"/>
    <w:rsid w:val="00695EE3"/>
    <w:rsid w:val="006A176F"/>
    <w:rsid w:val="006B25B5"/>
    <w:rsid w:val="006C4757"/>
    <w:rsid w:val="006E4B9C"/>
    <w:rsid w:val="00707A40"/>
    <w:rsid w:val="007108AE"/>
    <w:rsid w:val="0071465E"/>
    <w:rsid w:val="00733BEA"/>
    <w:rsid w:val="00734429"/>
    <w:rsid w:val="00757AAE"/>
    <w:rsid w:val="00761F25"/>
    <w:rsid w:val="00767263"/>
    <w:rsid w:val="00780487"/>
    <w:rsid w:val="00785427"/>
    <w:rsid w:val="00792668"/>
    <w:rsid w:val="0079362B"/>
    <w:rsid w:val="00795498"/>
    <w:rsid w:val="007A60CC"/>
    <w:rsid w:val="007C586E"/>
    <w:rsid w:val="007C6738"/>
    <w:rsid w:val="007E4F51"/>
    <w:rsid w:val="007F6BDB"/>
    <w:rsid w:val="00802589"/>
    <w:rsid w:val="00836497"/>
    <w:rsid w:val="00843DB8"/>
    <w:rsid w:val="008507F7"/>
    <w:rsid w:val="00856A17"/>
    <w:rsid w:val="00857244"/>
    <w:rsid w:val="00861916"/>
    <w:rsid w:val="00867BD5"/>
    <w:rsid w:val="00872029"/>
    <w:rsid w:val="00875BDC"/>
    <w:rsid w:val="008A65D5"/>
    <w:rsid w:val="008B12F3"/>
    <w:rsid w:val="008B6CAF"/>
    <w:rsid w:val="008C31A3"/>
    <w:rsid w:val="008C6E2D"/>
    <w:rsid w:val="008D129A"/>
    <w:rsid w:val="008D4DFE"/>
    <w:rsid w:val="008E0A8F"/>
    <w:rsid w:val="008F1522"/>
    <w:rsid w:val="00914CD6"/>
    <w:rsid w:val="00946CD4"/>
    <w:rsid w:val="009505D0"/>
    <w:rsid w:val="009578AB"/>
    <w:rsid w:val="00981A5D"/>
    <w:rsid w:val="0098782B"/>
    <w:rsid w:val="00990759"/>
    <w:rsid w:val="00990AAF"/>
    <w:rsid w:val="00993258"/>
    <w:rsid w:val="009A129A"/>
    <w:rsid w:val="009A1926"/>
    <w:rsid w:val="009C0123"/>
    <w:rsid w:val="009D6425"/>
    <w:rsid w:val="009F613A"/>
    <w:rsid w:val="00A031E6"/>
    <w:rsid w:val="00A06D3F"/>
    <w:rsid w:val="00A24F7E"/>
    <w:rsid w:val="00A27A00"/>
    <w:rsid w:val="00A27DEF"/>
    <w:rsid w:val="00A456A7"/>
    <w:rsid w:val="00A7648B"/>
    <w:rsid w:val="00A82C35"/>
    <w:rsid w:val="00A922CB"/>
    <w:rsid w:val="00A92C16"/>
    <w:rsid w:val="00AB7F5C"/>
    <w:rsid w:val="00AD230E"/>
    <w:rsid w:val="00AF482D"/>
    <w:rsid w:val="00AF4845"/>
    <w:rsid w:val="00AF487C"/>
    <w:rsid w:val="00B06F8C"/>
    <w:rsid w:val="00B171BC"/>
    <w:rsid w:val="00B2206E"/>
    <w:rsid w:val="00B31D1B"/>
    <w:rsid w:val="00B3518B"/>
    <w:rsid w:val="00B50B5C"/>
    <w:rsid w:val="00B53EAC"/>
    <w:rsid w:val="00B569A1"/>
    <w:rsid w:val="00B61677"/>
    <w:rsid w:val="00B77362"/>
    <w:rsid w:val="00B8508C"/>
    <w:rsid w:val="00BA0007"/>
    <w:rsid w:val="00BC665D"/>
    <w:rsid w:val="00BD6A5F"/>
    <w:rsid w:val="00C03485"/>
    <w:rsid w:val="00C1150B"/>
    <w:rsid w:val="00C17E59"/>
    <w:rsid w:val="00C23761"/>
    <w:rsid w:val="00C30391"/>
    <w:rsid w:val="00C3188A"/>
    <w:rsid w:val="00C31926"/>
    <w:rsid w:val="00C32A6C"/>
    <w:rsid w:val="00C4338D"/>
    <w:rsid w:val="00C47530"/>
    <w:rsid w:val="00C506C9"/>
    <w:rsid w:val="00C60ECA"/>
    <w:rsid w:val="00C64EF0"/>
    <w:rsid w:val="00C72DB2"/>
    <w:rsid w:val="00C74385"/>
    <w:rsid w:val="00C74C14"/>
    <w:rsid w:val="00C8642D"/>
    <w:rsid w:val="00C925A2"/>
    <w:rsid w:val="00CA0A35"/>
    <w:rsid w:val="00CA5736"/>
    <w:rsid w:val="00CB4222"/>
    <w:rsid w:val="00CB5F94"/>
    <w:rsid w:val="00CC05F9"/>
    <w:rsid w:val="00CD1227"/>
    <w:rsid w:val="00CD271E"/>
    <w:rsid w:val="00CE1E7D"/>
    <w:rsid w:val="00CF17F8"/>
    <w:rsid w:val="00CF1AA7"/>
    <w:rsid w:val="00CF2BB1"/>
    <w:rsid w:val="00CF7C4D"/>
    <w:rsid w:val="00D11287"/>
    <w:rsid w:val="00D13CA6"/>
    <w:rsid w:val="00D17EF8"/>
    <w:rsid w:val="00D229A8"/>
    <w:rsid w:val="00D32916"/>
    <w:rsid w:val="00D32B5F"/>
    <w:rsid w:val="00D35F8D"/>
    <w:rsid w:val="00D4675B"/>
    <w:rsid w:val="00D60C2F"/>
    <w:rsid w:val="00D74A8B"/>
    <w:rsid w:val="00D77943"/>
    <w:rsid w:val="00D8422B"/>
    <w:rsid w:val="00D9397F"/>
    <w:rsid w:val="00D9796A"/>
    <w:rsid w:val="00DA3F92"/>
    <w:rsid w:val="00DB4385"/>
    <w:rsid w:val="00DC7D0A"/>
    <w:rsid w:val="00DD0511"/>
    <w:rsid w:val="00DF5E72"/>
    <w:rsid w:val="00E2104D"/>
    <w:rsid w:val="00E520F9"/>
    <w:rsid w:val="00E564FC"/>
    <w:rsid w:val="00E56A33"/>
    <w:rsid w:val="00E628BE"/>
    <w:rsid w:val="00E85A40"/>
    <w:rsid w:val="00E95666"/>
    <w:rsid w:val="00EA4F54"/>
    <w:rsid w:val="00EA794A"/>
    <w:rsid w:val="00ED0584"/>
    <w:rsid w:val="00EE2EE8"/>
    <w:rsid w:val="00EE53E4"/>
    <w:rsid w:val="00EE5EFF"/>
    <w:rsid w:val="00EF4B92"/>
    <w:rsid w:val="00F03879"/>
    <w:rsid w:val="00F068CE"/>
    <w:rsid w:val="00F10ED1"/>
    <w:rsid w:val="00F120DF"/>
    <w:rsid w:val="00F3249B"/>
    <w:rsid w:val="00F34803"/>
    <w:rsid w:val="00F464CA"/>
    <w:rsid w:val="00F53F97"/>
    <w:rsid w:val="00F662D0"/>
    <w:rsid w:val="00F67BD6"/>
    <w:rsid w:val="00FA0854"/>
    <w:rsid w:val="00FA0F76"/>
    <w:rsid w:val="00FA5BB4"/>
    <w:rsid w:val="00FA7741"/>
    <w:rsid w:val="00FB26FD"/>
    <w:rsid w:val="00FE523C"/>
    <w:rsid w:val="00FF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9060"/>
  <w15:chartTrackingRefBased/>
  <w15:docId w15:val="{F9266BB8-4651-45CC-A3E9-3D6CE455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D0A"/>
  </w:style>
  <w:style w:type="paragraph" w:styleId="Footer">
    <w:name w:val="footer"/>
    <w:basedOn w:val="Normal"/>
    <w:link w:val="FooterChar"/>
    <w:uiPriority w:val="99"/>
    <w:unhideWhenUsed/>
    <w:rsid w:val="00DC7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28</Pages>
  <Words>6431</Words>
  <Characters>36659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Fairclough</dc:creator>
  <cp:keywords/>
  <dc:description/>
  <cp:lastModifiedBy>Rowan Fairclough</cp:lastModifiedBy>
  <cp:revision>14</cp:revision>
  <dcterms:created xsi:type="dcterms:W3CDTF">2023-04-11T15:36:00Z</dcterms:created>
  <dcterms:modified xsi:type="dcterms:W3CDTF">2024-09-23T16:32:00Z</dcterms:modified>
</cp:coreProperties>
</file>